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780" w:rsidRPr="00241660" w:rsidRDefault="00480780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  <w:bookmarkStart w:id="0" w:name="_GoBack"/>
      <w:bookmarkEnd w:id="0"/>
      <w:r w:rsidRPr="00241660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Приложение № </w:t>
      </w:r>
      <w:r w:rsidR="00753F9E" w:rsidRPr="00241660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22</w:t>
      </w:r>
      <w:r w:rsidRPr="00241660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 към т. </w:t>
      </w:r>
      <w:r w:rsidRPr="00241660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I</w:t>
      </w:r>
      <w:r w:rsidRPr="00241660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, подточка 1</w:t>
      </w:r>
    </w:p>
    <w:p w:rsidR="00847671" w:rsidRPr="00241660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p w:rsidR="00847671" w:rsidRPr="00241660" w:rsidRDefault="00847671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241660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</w:p>
    <w:p w:rsidR="00847671" w:rsidRPr="00241660" w:rsidRDefault="00273DDA" w:rsidP="00847671">
      <w:pPr>
        <w:jc w:val="right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24166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</w:t>
      </w:r>
      <w:r w:rsidR="00847671" w:rsidRPr="0024166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аблица 1.    Демографска структура</w:t>
      </w:r>
    </w:p>
    <w:p w:rsidR="00847671" w:rsidRPr="00241660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tbl>
      <w:tblPr>
        <w:tblStyle w:val="MediumGrid3-Accent1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5"/>
        <w:gridCol w:w="1985"/>
        <w:gridCol w:w="1134"/>
        <w:gridCol w:w="1004"/>
        <w:gridCol w:w="1069"/>
        <w:gridCol w:w="1069"/>
        <w:gridCol w:w="1069"/>
        <w:gridCol w:w="1069"/>
        <w:gridCol w:w="1069"/>
        <w:gridCol w:w="1171"/>
        <w:gridCol w:w="976"/>
        <w:gridCol w:w="1069"/>
        <w:gridCol w:w="1066"/>
      </w:tblGrid>
      <w:tr w:rsidR="005D2233" w:rsidRPr="00241660" w:rsidTr="00DA26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241660" w:rsidRDefault="00C00B79" w:rsidP="00DA2F21">
            <w:pPr>
              <w:jc w:val="center"/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ОБЛАСТ</w:t>
            </w:r>
          </w:p>
        </w:tc>
        <w:tc>
          <w:tcPr>
            <w:tcW w:w="643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241660" w:rsidRDefault="00C00B79" w:rsidP="00DA2F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  <w:t>ОБЩИНИ</w:t>
            </w:r>
          </w:p>
        </w:tc>
        <w:tc>
          <w:tcPr>
            <w:tcW w:w="2801" w:type="pct"/>
            <w:gridSpan w:val="8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241660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Население</w:t>
            </w:r>
          </w:p>
        </w:tc>
        <w:tc>
          <w:tcPr>
            <w:tcW w:w="1008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241660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Естествен прираст на 1000 души население</w:t>
            </w:r>
          </w:p>
        </w:tc>
      </w:tr>
      <w:tr w:rsidR="009829EE" w:rsidRPr="00241660" w:rsidTr="00DA26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241660" w:rsidRDefault="00C00B79" w:rsidP="00783152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64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241660" w:rsidRDefault="00C00B79" w:rsidP="00783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241660" w:rsidRDefault="00C00B79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Населе</w:t>
            </w:r>
          </w:p>
          <w:p w:rsidR="00C00B79" w:rsidRPr="00241660" w:rsidRDefault="00C00B79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ние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241660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Мъже 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241660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Жени 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241660" w:rsidRDefault="00C00B79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градо</w:t>
            </w:r>
          </w:p>
          <w:p w:rsidR="00C00B79" w:rsidRPr="00241660" w:rsidRDefault="00C00B79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вете 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241660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селата 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241660" w:rsidRDefault="00C00B79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Под трудо</w:t>
            </w:r>
          </w:p>
          <w:p w:rsidR="009829EE" w:rsidRDefault="009829EE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</w:t>
            </w:r>
            <w:r w:rsidR="00C00B79"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пособ</w:t>
            </w:r>
          </w:p>
          <w:p w:rsidR="00C00B79" w:rsidRPr="00241660" w:rsidRDefault="00C00B79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92874" w:rsidRPr="00241660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В </w:t>
            </w:r>
          </w:p>
          <w:p w:rsidR="00241660" w:rsidRDefault="00241660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</w:t>
            </w:r>
            <w:r w:rsidR="00C00B79"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рудо</w:t>
            </w:r>
          </w:p>
          <w:p w:rsidR="009829EE" w:rsidRDefault="00C00B79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</w:t>
            </w:r>
          </w:p>
          <w:p w:rsidR="00C00B79" w:rsidRPr="00241660" w:rsidRDefault="00C00B79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241660" w:rsidRDefault="00C00B79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Над трудо</w:t>
            </w:r>
          </w:p>
          <w:p w:rsidR="009829EE" w:rsidRDefault="009829EE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</w:t>
            </w:r>
            <w:r w:rsidR="00C00B79"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пособ</w:t>
            </w:r>
          </w:p>
          <w:p w:rsidR="00C00B79" w:rsidRPr="00241660" w:rsidRDefault="00C00B79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1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241660" w:rsidRDefault="00C00B79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Живо</w:t>
            </w:r>
          </w:p>
          <w:p w:rsidR="00C00B79" w:rsidRPr="00241660" w:rsidRDefault="00C00B79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родени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241660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Умрели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241660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Естест</w:t>
            </w:r>
          </w:p>
          <w:p w:rsidR="00C00B79" w:rsidRPr="00241660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вен прираст</w:t>
            </w:r>
          </w:p>
        </w:tc>
      </w:tr>
      <w:tr w:rsidR="009829EE" w:rsidRPr="00241660" w:rsidTr="00DA2652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64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7 101 859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73%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61%</w:t>
            </w:r>
          </w:p>
        </w:tc>
        <w:tc>
          <w:tcPr>
            <w:tcW w:w="378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24%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9,12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15,09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-5,98</w:t>
            </w:r>
          </w:p>
        </w:tc>
      </w:tr>
      <w:tr w:rsidR="009829EE" w:rsidRPr="00241660" w:rsidTr="00DA26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СОФИЯ</w:t>
            </w:r>
          </w:p>
        </w:tc>
        <w:tc>
          <w:tcPr>
            <w:tcW w:w="6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D70218" w:rsidRPr="00241660" w:rsidRDefault="00D70218" w:rsidP="00D702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СОФИЯ ОБЛАСТ</w:t>
            </w: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234 185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61%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39%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14%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59%</w:t>
            </w:r>
          </w:p>
        </w:tc>
        <w:tc>
          <w:tcPr>
            <w:tcW w:w="3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1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8,68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18,12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-9,44</w:t>
            </w:r>
          </w:p>
        </w:tc>
      </w:tr>
      <w:tr w:rsidR="009829EE" w:rsidRPr="00241660" w:rsidTr="00DA2652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СОФИЯ</w:t>
            </w:r>
          </w:p>
        </w:tc>
        <w:tc>
          <w:tcPr>
            <w:tcW w:w="643" w:type="pct"/>
            <w:shd w:val="clear" w:color="auto" w:fill="auto"/>
            <w:noWrap/>
            <w:vAlign w:val="bottom"/>
            <w:hideMark/>
          </w:tcPr>
          <w:p w:rsidR="00D70218" w:rsidRPr="00241660" w:rsidRDefault="00D70218" w:rsidP="00D702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Антон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1 465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78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29%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8,83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16,99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-8,15</w:t>
            </w:r>
          </w:p>
        </w:tc>
      </w:tr>
      <w:tr w:rsidR="009829EE" w:rsidRPr="00241660" w:rsidTr="00DA26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СОФИЯ</w:t>
            </w:r>
          </w:p>
        </w:tc>
        <w:tc>
          <w:tcPr>
            <w:tcW w:w="6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D70218" w:rsidRPr="00241660" w:rsidRDefault="00D70218" w:rsidP="00D702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Божурище</w:t>
            </w: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8 373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66%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34%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26%</w:t>
            </w:r>
          </w:p>
        </w:tc>
        <w:tc>
          <w:tcPr>
            <w:tcW w:w="31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8,56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16,40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-7,85</w:t>
            </w:r>
          </w:p>
        </w:tc>
      </w:tr>
      <w:tr w:rsidR="009829EE" w:rsidRPr="00241660" w:rsidTr="00DA2652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СОФИЯ</w:t>
            </w:r>
          </w:p>
        </w:tc>
        <w:tc>
          <w:tcPr>
            <w:tcW w:w="643" w:type="pct"/>
            <w:shd w:val="clear" w:color="auto" w:fill="auto"/>
            <w:noWrap/>
            <w:vAlign w:val="bottom"/>
            <w:hideMark/>
          </w:tcPr>
          <w:p w:rsidR="00D70218" w:rsidRPr="00241660" w:rsidRDefault="00D70218" w:rsidP="00D702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Ботевград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31 514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38%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16%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78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25%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10,30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15,10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-4,80</w:t>
            </w:r>
          </w:p>
        </w:tc>
      </w:tr>
      <w:tr w:rsidR="009829EE" w:rsidRPr="00241660" w:rsidTr="00DA26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СОФИЯ</w:t>
            </w:r>
          </w:p>
        </w:tc>
        <w:tc>
          <w:tcPr>
            <w:tcW w:w="6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D70218" w:rsidRPr="00241660" w:rsidRDefault="00D70218" w:rsidP="00D702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Годеч</w:t>
            </w: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4 885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83%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17%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34%</w:t>
            </w:r>
          </w:p>
        </w:tc>
        <w:tc>
          <w:tcPr>
            <w:tcW w:w="31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4,87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26,00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-21,12</w:t>
            </w:r>
          </w:p>
        </w:tc>
      </w:tr>
      <w:tr w:rsidR="009829EE" w:rsidRPr="00241660" w:rsidTr="00DA2652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СОФИЯ</w:t>
            </w:r>
          </w:p>
        </w:tc>
        <w:tc>
          <w:tcPr>
            <w:tcW w:w="643" w:type="pct"/>
            <w:shd w:val="clear" w:color="auto" w:fill="auto"/>
            <w:noWrap/>
            <w:vAlign w:val="bottom"/>
            <w:hideMark/>
          </w:tcPr>
          <w:p w:rsidR="00D70218" w:rsidRPr="00241660" w:rsidRDefault="00D70218" w:rsidP="00D702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Горна Малина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6 686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11%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78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31%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6,81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23,82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-17,01</w:t>
            </w:r>
          </w:p>
        </w:tc>
      </w:tr>
      <w:tr w:rsidR="009829EE" w:rsidRPr="00241660" w:rsidTr="00DA26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СОФИЯ</w:t>
            </w:r>
          </w:p>
        </w:tc>
        <w:tc>
          <w:tcPr>
            <w:tcW w:w="6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D70218" w:rsidRPr="00241660" w:rsidRDefault="00D70218" w:rsidP="00D702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Долна баня</w:t>
            </w: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4 531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19%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20%</w:t>
            </w:r>
          </w:p>
        </w:tc>
        <w:tc>
          <w:tcPr>
            <w:tcW w:w="31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13,00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18,95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-5,95</w:t>
            </w:r>
          </w:p>
        </w:tc>
      </w:tr>
      <w:tr w:rsidR="009829EE" w:rsidRPr="00241660" w:rsidTr="00DA2652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СОФИЯ</w:t>
            </w:r>
          </w:p>
        </w:tc>
        <w:tc>
          <w:tcPr>
            <w:tcW w:w="643" w:type="pct"/>
            <w:shd w:val="clear" w:color="auto" w:fill="auto"/>
            <w:noWrap/>
            <w:vAlign w:val="bottom"/>
            <w:hideMark/>
          </w:tcPr>
          <w:p w:rsidR="00D70218" w:rsidRPr="00241660" w:rsidRDefault="00D70218" w:rsidP="00D702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Драгоман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4 916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36%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10%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78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35%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5,01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32,85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-27,84</w:t>
            </w:r>
          </w:p>
        </w:tc>
      </w:tr>
      <w:tr w:rsidR="009829EE" w:rsidRPr="00241660" w:rsidTr="00DA26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СОФИЯ</w:t>
            </w:r>
          </w:p>
        </w:tc>
        <w:tc>
          <w:tcPr>
            <w:tcW w:w="6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D70218" w:rsidRPr="00241660" w:rsidRDefault="00D70218" w:rsidP="00D702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Елин Пелин</w:t>
            </w: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22 129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31%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69%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26%</w:t>
            </w:r>
          </w:p>
        </w:tc>
        <w:tc>
          <w:tcPr>
            <w:tcW w:w="31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9,20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16,86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-7,66</w:t>
            </w:r>
          </w:p>
        </w:tc>
      </w:tr>
      <w:tr w:rsidR="009829EE" w:rsidRPr="00241660" w:rsidTr="00DA2652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СОФИЯ</w:t>
            </w:r>
          </w:p>
        </w:tc>
        <w:tc>
          <w:tcPr>
            <w:tcW w:w="643" w:type="pct"/>
            <w:shd w:val="clear" w:color="auto" w:fill="auto"/>
            <w:noWrap/>
            <w:vAlign w:val="bottom"/>
            <w:hideMark/>
          </w:tcPr>
          <w:p w:rsidR="00D70218" w:rsidRPr="00241660" w:rsidRDefault="00D70218" w:rsidP="00D702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Етрополе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11 479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86%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78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26%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8,06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16,64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-8,58</w:t>
            </w:r>
          </w:p>
        </w:tc>
      </w:tr>
      <w:tr w:rsidR="009829EE" w:rsidRPr="00241660" w:rsidTr="00DA26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СОФИЯ</w:t>
            </w:r>
          </w:p>
        </w:tc>
        <w:tc>
          <w:tcPr>
            <w:tcW w:w="6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D70218" w:rsidRPr="00241660" w:rsidRDefault="00D70218" w:rsidP="00D702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Златица</w:t>
            </w: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5 370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87%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13%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26%</w:t>
            </w:r>
          </w:p>
        </w:tc>
        <w:tc>
          <w:tcPr>
            <w:tcW w:w="31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7,39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15,15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-7,76</w:t>
            </w:r>
          </w:p>
        </w:tc>
      </w:tr>
      <w:tr w:rsidR="009829EE" w:rsidRPr="00241660" w:rsidTr="00DA2652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СОФИЯ</w:t>
            </w:r>
          </w:p>
        </w:tc>
        <w:tc>
          <w:tcPr>
            <w:tcW w:w="643" w:type="pct"/>
            <w:shd w:val="clear" w:color="auto" w:fill="auto"/>
            <w:noWrap/>
            <w:vAlign w:val="bottom"/>
            <w:hideMark/>
          </w:tcPr>
          <w:p w:rsidR="00D70218" w:rsidRPr="00241660" w:rsidRDefault="00D70218" w:rsidP="00D702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Ихтиман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17 147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74%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26%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20%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78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21%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12,12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17,34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-5,22</w:t>
            </w:r>
          </w:p>
        </w:tc>
      </w:tr>
      <w:tr w:rsidR="009829EE" w:rsidRPr="00241660" w:rsidTr="00DA26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СОФИЯ</w:t>
            </w:r>
          </w:p>
        </w:tc>
        <w:tc>
          <w:tcPr>
            <w:tcW w:w="6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D70218" w:rsidRPr="00241660" w:rsidRDefault="00D70218" w:rsidP="00D702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Копривщица</w:t>
            </w: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2 135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12%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30%</w:t>
            </w:r>
          </w:p>
        </w:tc>
        <w:tc>
          <w:tcPr>
            <w:tcW w:w="31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6,03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20,42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-14,39</w:t>
            </w:r>
          </w:p>
        </w:tc>
      </w:tr>
      <w:tr w:rsidR="009829EE" w:rsidRPr="00241660" w:rsidTr="00DA2652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СОФИЯ</w:t>
            </w:r>
          </w:p>
        </w:tc>
        <w:tc>
          <w:tcPr>
            <w:tcW w:w="643" w:type="pct"/>
            <w:shd w:val="clear" w:color="auto" w:fill="auto"/>
            <w:noWrap/>
            <w:vAlign w:val="bottom"/>
          </w:tcPr>
          <w:p w:rsidR="00D70218" w:rsidRPr="00241660" w:rsidRDefault="00D70218" w:rsidP="00D702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Костенец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11 656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66%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34%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12%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78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7,33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19,85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-12,53</w:t>
            </w:r>
          </w:p>
        </w:tc>
      </w:tr>
      <w:tr w:rsidR="009829EE" w:rsidRPr="00241660" w:rsidTr="00DA26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СОФИЯ</w:t>
            </w:r>
          </w:p>
        </w:tc>
        <w:tc>
          <w:tcPr>
            <w:tcW w:w="6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</w:tcPr>
          <w:p w:rsidR="00D70218" w:rsidRPr="00241660" w:rsidRDefault="00D70218" w:rsidP="00D702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Костинброд</w:t>
            </w: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16 974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68%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32%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13%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26%</w:t>
            </w:r>
          </w:p>
        </w:tc>
        <w:tc>
          <w:tcPr>
            <w:tcW w:w="31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6,50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16,40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-9,90</w:t>
            </w:r>
          </w:p>
        </w:tc>
      </w:tr>
      <w:tr w:rsidR="009829EE" w:rsidRPr="00241660" w:rsidTr="00DA2652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СОФИЯ</w:t>
            </w:r>
          </w:p>
        </w:tc>
        <w:tc>
          <w:tcPr>
            <w:tcW w:w="643" w:type="pct"/>
            <w:shd w:val="clear" w:color="auto" w:fill="auto"/>
            <w:noWrap/>
            <w:vAlign w:val="bottom"/>
          </w:tcPr>
          <w:p w:rsidR="00D70218" w:rsidRPr="00241660" w:rsidRDefault="00D70218" w:rsidP="00D702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Мирково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2 381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12%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378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35%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6,27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23,42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-17,14</w:t>
            </w:r>
          </w:p>
        </w:tc>
      </w:tr>
      <w:tr w:rsidR="009829EE" w:rsidRPr="00241660" w:rsidTr="00DA26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СОФИЯ</w:t>
            </w:r>
          </w:p>
        </w:tc>
        <w:tc>
          <w:tcPr>
            <w:tcW w:w="6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</w:tcPr>
          <w:p w:rsidR="00D70218" w:rsidRPr="00241660" w:rsidRDefault="00D70218" w:rsidP="00D702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Пирдоп</w:t>
            </w: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7 658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90%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26%</w:t>
            </w:r>
          </w:p>
        </w:tc>
        <w:tc>
          <w:tcPr>
            <w:tcW w:w="31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10,11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18,15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-8,04</w:t>
            </w:r>
          </w:p>
        </w:tc>
      </w:tr>
      <w:tr w:rsidR="009829EE" w:rsidRPr="00241660" w:rsidTr="00DA2652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СОФИЯ</w:t>
            </w:r>
          </w:p>
        </w:tc>
        <w:tc>
          <w:tcPr>
            <w:tcW w:w="643" w:type="pct"/>
            <w:shd w:val="clear" w:color="auto" w:fill="auto"/>
            <w:noWrap/>
            <w:vAlign w:val="bottom"/>
          </w:tcPr>
          <w:p w:rsidR="00D70218" w:rsidRPr="00241660" w:rsidRDefault="00D70218" w:rsidP="00D702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Правец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7 274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19%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78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25%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11,07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17,08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-6,01</w:t>
            </w:r>
          </w:p>
        </w:tc>
      </w:tr>
      <w:tr w:rsidR="009829EE" w:rsidRPr="00241660" w:rsidTr="00DA26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СОФИЯ</w:t>
            </w:r>
          </w:p>
        </w:tc>
        <w:tc>
          <w:tcPr>
            <w:tcW w:w="6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</w:tcPr>
          <w:p w:rsidR="00D70218" w:rsidRPr="00241660" w:rsidRDefault="00D70218" w:rsidP="00D702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Самоков</w:t>
            </w: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35 871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71%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29%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1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8,86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17,31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-8,45</w:t>
            </w:r>
          </w:p>
        </w:tc>
      </w:tr>
      <w:tr w:rsidR="009829EE" w:rsidRPr="00241660" w:rsidTr="00DA2652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СОФИЯ</w:t>
            </w:r>
          </w:p>
        </w:tc>
        <w:tc>
          <w:tcPr>
            <w:tcW w:w="643" w:type="pct"/>
            <w:shd w:val="clear" w:color="auto" w:fill="auto"/>
            <w:noWrap/>
            <w:vAlign w:val="bottom"/>
          </w:tcPr>
          <w:p w:rsidR="00D70218" w:rsidRPr="00241660" w:rsidRDefault="00D70218" w:rsidP="00D702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Своге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20 008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38%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10%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78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31%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6,88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20,30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-13,42</w:t>
            </w:r>
          </w:p>
        </w:tc>
      </w:tr>
      <w:tr w:rsidR="009829EE" w:rsidRPr="00241660" w:rsidTr="00DA26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СОФИЯ</w:t>
            </w:r>
          </w:p>
        </w:tc>
        <w:tc>
          <w:tcPr>
            <w:tcW w:w="6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</w:tcPr>
          <w:p w:rsidR="00D70218" w:rsidRPr="00241660" w:rsidRDefault="00D70218" w:rsidP="00D702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Сливница</w:t>
            </w: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8 999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80%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20%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12%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1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7,17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19,96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-12,79</w:t>
            </w:r>
          </w:p>
        </w:tc>
      </w:tr>
      <w:tr w:rsidR="009829EE" w:rsidRPr="00241660" w:rsidTr="00DA2652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СОФИЯ</w:t>
            </w:r>
          </w:p>
        </w:tc>
        <w:tc>
          <w:tcPr>
            <w:tcW w:w="643" w:type="pct"/>
            <w:shd w:val="clear" w:color="auto" w:fill="auto"/>
            <w:noWrap/>
            <w:vAlign w:val="bottom"/>
          </w:tcPr>
          <w:p w:rsidR="00D70218" w:rsidRPr="00241660" w:rsidRDefault="00D70218" w:rsidP="00D702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Чавдар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1 178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13%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78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31%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8,35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24,23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41660">
              <w:rPr>
                <w:rFonts w:ascii="Tahoma" w:hAnsi="Tahoma" w:cs="Tahoma"/>
                <w:bCs/>
                <w:sz w:val="20"/>
                <w:szCs w:val="20"/>
              </w:rPr>
              <w:t>-15,87</w:t>
            </w:r>
          </w:p>
        </w:tc>
      </w:tr>
      <w:tr w:rsidR="009829EE" w:rsidRPr="00241660" w:rsidTr="00DA26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СОФИЯ</w:t>
            </w:r>
          </w:p>
        </w:tc>
        <w:tc>
          <w:tcPr>
            <w:tcW w:w="6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</w:tcPr>
          <w:p w:rsidR="00D70218" w:rsidRPr="00241660" w:rsidRDefault="00D70218" w:rsidP="00D702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Челопеч</w:t>
            </w: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1 556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13%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24%</w:t>
            </w:r>
          </w:p>
        </w:tc>
        <w:tc>
          <w:tcPr>
            <w:tcW w:w="31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10,24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12,80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D70218" w:rsidRPr="00241660" w:rsidRDefault="00D70218" w:rsidP="0024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41660">
              <w:rPr>
                <w:rFonts w:ascii="Tahoma" w:hAnsi="Tahoma" w:cs="Tahoma"/>
                <w:sz w:val="20"/>
                <w:szCs w:val="20"/>
              </w:rPr>
              <w:t>-2,56</w:t>
            </w:r>
          </w:p>
        </w:tc>
      </w:tr>
    </w:tbl>
    <w:p w:rsidR="00480780" w:rsidRPr="00241660" w:rsidRDefault="00480780">
      <w:pPr>
        <w:rPr>
          <w:rFonts w:ascii="Tahoma" w:eastAsia="Times New Roman" w:hAnsi="Tahoma" w:cs="Tahoma"/>
          <w:b/>
          <w:bCs/>
          <w:noProof w:val="0"/>
          <w:color w:val="FFFFFF" w:themeColor="background1"/>
          <w:sz w:val="20"/>
          <w:szCs w:val="20"/>
          <w:lang w:eastAsia="bg-BG"/>
        </w:rPr>
      </w:pPr>
    </w:p>
    <w:p w:rsidR="00C95CC1" w:rsidRPr="00241660" w:rsidRDefault="00C95CC1">
      <w:pP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bookmarkStart w:id="1" w:name="RANGE!A2:K27"/>
      <w:r w:rsidRPr="00241660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1"/>
      <w:r w:rsidRPr="0024166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 </w:t>
      </w:r>
    </w:p>
    <w:p w:rsidR="00480780" w:rsidRPr="00241660" w:rsidRDefault="00C95CC1" w:rsidP="00C95CC1">
      <w:pPr>
        <w:jc w:val="right"/>
        <w:rPr>
          <w:rFonts w:ascii="Tahoma" w:hAnsi="Tahoma" w:cs="Tahoma"/>
          <w:sz w:val="20"/>
          <w:szCs w:val="20"/>
        </w:rPr>
      </w:pPr>
      <w:r w:rsidRPr="0024166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Заболеваемост по групи заболявания и по възраст</w:t>
      </w:r>
    </w:p>
    <w:p w:rsidR="00480780" w:rsidRPr="00241660" w:rsidRDefault="00480780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0"/>
        <w:gridCol w:w="4587"/>
        <w:gridCol w:w="1124"/>
        <w:gridCol w:w="1123"/>
        <w:gridCol w:w="1127"/>
        <w:gridCol w:w="1123"/>
        <w:gridCol w:w="1123"/>
        <w:gridCol w:w="1127"/>
        <w:gridCol w:w="1123"/>
        <w:gridCol w:w="1163"/>
        <w:gridCol w:w="1080"/>
      </w:tblGrid>
      <w:tr w:rsidR="00D70218" w:rsidRPr="00241660" w:rsidTr="00D7770F">
        <w:trPr>
          <w:trHeight w:val="225"/>
        </w:trPr>
        <w:tc>
          <w:tcPr>
            <w:tcW w:w="1714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2" w:name="RANGE!A2:E26"/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1096" w:type="pct"/>
            <w:gridSpan w:val="3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ДЕЦА ОТ 0 ДО 17-ГОДИШНА ВЪЗРАСТ</w:t>
            </w:r>
          </w:p>
        </w:tc>
        <w:tc>
          <w:tcPr>
            <w:tcW w:w="1096" w:type="pct"/>
            <w:gridSpan w:val="3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ЛИЦА НАД 18 ГОДИНИ</w:t>
            </w:r>
          </w:p>
        </w:tc>
        <w:tc>
          <w:tcPr>
            <w:tcW w:w="1094" w:type="pct"/>
            <w:gridSpan w:val="3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D70218" w:rsidRPr="00241660" w:rsidTr="00D7770F">
        <w:trPr>
          <w:trHeight w:val="450"/>
        </w:trPr>
        <w:tc>
          <w:tcPr>
            <w:tcW w:w="1714" w:type="pct"/>
            <w:gridSpan w:val="2"/>
            <w:vMerge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D70218" w:rsidRPr="00241660" w:rsidTr="00D7770F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4 681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1 998,85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5,07 %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3 951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1 687,13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1,89 %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8 632</w:t>
            </w:r>
          </w:p>
        </w:tc>
        <w:tc>
          <w:tcPr>
            <w:tcW w:w="378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3 685,97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2,87 %</w:t>
            </w:r>
          </w:p>
        </w:tc>
      </w:tr>
      <w:tr w:rsidR="00D70218" w:rsidRPr="00241660" w:rsidTr="00D7770F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46,54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0,12 %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3 610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1 541,52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1,73 %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3 719</w:t>
            </w:r>
          </w:p>
        </w:tc>
        <w:tc>
          <w:tcPr>
            <w:tcW w:w="378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1 588,06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1,24 %</w:t>
            </w:r>
          </w:p>
        </w:tc>
      </w:tr>
      <w:tr w:rsidR="00D70218" w:rsidRPr="00241660" w:rsidTr="00D7770F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102,48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0,26 %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741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316,42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0,36 %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981</w:t>
            </w:r>
          </w:p>
        </w:tc>
        <w:tc>
          <w:tcPr>
            <w:tcW w:w="378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418,90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0,33 %</w:t>
            </w:r>
          </w:p>
        </w:tc>
      </w:tr>
      <w:tr w:rsidR="00D70218" w:rsidRPr="00241660" w:rsidTr="00D7770F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3" w:name="RANGE!C9"/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253</w:t>
            </w:r>
            <w:bookmarkEnd w:id="3"/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108,03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0,27 %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6 575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2 807,61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3,15 %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6 828</w:t>
            </w:r>
          </w:p>
        </w:tc>
        <w:tc>
          <w:tcPr>
            <w:tcW w:w="378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2 915,64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2,27 %</w:t>
            </w:r>
          </w:p>
        </w:tc>
      </w:tr>
      <w:tr w:rsidR="00D70218" w:rsidRPr="00241660" w:rsidTr="00D7770F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110,60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0,28 %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2 142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914,66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1,03 %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2 401</w:t>
            </w:r>
          </w:p>
        </w:tc>
        <w:tc>
          <w:tcPr>
            <w:tcW w:w="378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1 025,26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0,80 %</w:t>
            </w:r>
          </w:p>
        </w:tc>
      </w:tr>
      <w:tr w:rsidR="00D70218" w:rsidRPr="00241660" w:rsidTr="00D7770F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155,01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0,39 %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10 012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4 275,25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4,80 %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10 375</w:t>
            </w:r>
          </w:p>
        </w:tc>
        <w:tc>
          <w:tcPr>
            <w:tcW w:w="378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4 430,26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3,45 %</w:t>
            </w:r>
          </w:p>
        </w:tc>
      </w:tr>
      <w:tr w:rsidR="00D70218" w:rsidRPr="00241660" w:rsidTr="00D7770F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3 644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1 556,03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3,94 %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15 277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6 523,48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7,32 %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18 921</w:t>
            </w:r>
          </w:p>
        </w:tc>
        <w:tc>
          <w:tcPr>
            <w:tcW w:w="378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8 079,51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6,29 %</w:t>
            </w:r>
          </w:p>
        </w:tc>
      </w:tr>
      <w:tr w:rsidR="00D70218" w:rsidRPr="00241660" w:rsidTr="00D7770F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1 968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840,36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2,13 %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7 321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3 126,16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3,51 %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9 289</w:t>
            </w:r>
          </w:p>
        </w:tc>
        <w:tc>
          <w:tcPr>
            <w:tcW w:w="378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3 966,52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3,09 %</w:t>
            </w:r>
          </w:p>
        </w:tc>
      </w:tr>
      <w:tr w:rsidR="00D70218" w:rsidRPr="00241660" w:rsidTr="00D7770F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80,71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20 908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8 927,98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10,02 %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21 097</w:t>
            </w:r>
          </w:p>
        </w:tc>
        <w:tc>
          <w:tcPr>
            <w:tcW w:w="378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9 008,69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7,01 %</w:t>
            </w:r>
          </w:p>
        </w:tc>
      </w:tr>
      <w:tr w:rsidR="00D70218" w:rsidRPr="00241660" w:rsidTr="00D7770F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53 437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22 818,28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57,85 %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33 467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14 290,84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16,05 %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86 904</w:t>
            </w:r>
          </w:p>
        </w:tc>
        <w:tc>
          <w:tcPr>
            <w:tcW w:w="378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37 109,12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28,88 %</w:t>
            </w:r>
          </w:p>
        </w:tc>
      </w:tr>
      <w:tr w:rsidR="00D70218" w:rsidRPr="00241660" w:rsidTr="00D7770F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2 342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1 000,06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2,54 %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10 939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4 671,09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5,24 %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13 281</w:t>
            </w:r>
          </w:p>
        </w:tc>
        <w:tc>
          <w:tcPr>
            <w:tcW w:w="378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5 671,16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4,41 %</w:t>
            </w:r>
          </w:p>
        </w:tc>
      </w:tr>
      <w:tr w:rsidR="00D70218" w:rsidRPr="00241660" w:rsidTr="00D7770F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3 647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1 557,32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3,95 %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9 535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4 071,57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4,57 %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13 182</w:t>
            </w:r>
          </w:p>
        </w:tc>
        <w:tc>
          <w:tcPr>
            <w:tcW w:w="378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5 628,88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4,38 %</w:t>
            </w:r>
          </w:p>
        </w:tc>
      </w:tr>
      <w:tr w:rsidR="00D70218" w:rsidRPr="00241660" w:rsidTr="00D7770F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254,07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0,64 %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15 561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6 644,75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7,46 %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16 156</w:t>
            </w:r>
          </w:p>
        </w:tc>
        <w:tc>
          <w:tcPr>
            <w:tcW w:w="378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6 898,82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5,37 %</w:t>
            </w:r>
          </w:p>
        </w:tc>
      </w:tr>
      <w:tr w:rsidR="00D70218" w:rsidRPr="00241660" w:rsidTr="00D7770F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2 591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1 106,39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18 301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7 814,76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8,77 %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20 892</w:t>
            </w:r>
          </w:p>
        </w:tc>
        <w:tc>
          <w:tcPr>
            <w:tcW w:w="378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8 921,15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6,94 %</w:t>
            </w:r>
          </w:p>
        </w:tc>
      </w:tr>
      <w:tr w:rsidR="00D70218" w:rsidRPr="00241660" w:rsidTr="00D7770F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73,87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0,19 %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1 734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740,44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0,83 %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1 907</w:t>
            </w:r>
          </w:p>
        </w:tc>
        <w:tc>
          <w:tcPr>
            <w:tcW w:w="378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814,31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0,63 %</w:t>
            </w:r>
          </w:p>
        </w:tc>
      </w:tr>
      <w:tr w:rsidR="00D70218" w:rsidRPr="00241660" w:rsidTr="00D7770F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46,12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0,12 %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108</w:t>
            </w:r>
          </w:p>
        </w:tc>
        <w:tc>
          <w:tcPr>
            <w:tcW w:w="378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46,12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0,04 %</w:t>
            </w:r>
          </w:p>
        </w:tc>
      </w:tr>
      <w:tr w:rsidR="00D70218" w:rsidRPr="00241660" w:rsidTr="00D7770F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134,08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0,34 %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32,03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0,04 %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389</w:t>
            </w:r>
          </w:p>
        </w:tc>
        <w:tc>
          <w:tcPr>
            <w:tcW w:w="378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166,11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0,13 %</w:t>
            </w:r>
          </w:p>
        </w:tc>
      </w:tr>
      <w:tr w:rsidR="00D70218" w:rsidRPr="00241660" w:rsidTr="00D7770F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3 772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1 610,69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4,08 %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3 535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1 509,49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1,69 %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7 307</w:t>
            </w:r>
          </w:p>
        </w:tc>
        <w:tc>
          <w:tcPr>
            <w:tcW w:w="378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3 120,18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2,43 %</w:t>
            </w:r>
          </w:p>
        </w:tc>
      </w:tr>
      <w:tr w:rsidR="00D70218" w:rsidRPr="00241660" w:rsidTr="00D7770F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3 479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1 485,58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3,77 %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15 867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6 775,41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7,61 %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19 346</w:t>
            </w:r>
          </w:p>
        </w:tc>
        <w:tc>
          <w:tcPr>
            <w:tcW w:w="378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8 260,99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6,43 %</w:t>
            </w:r>
          </w:p>
        </w:tc>
      </w:tr>
      <w:tr w:rsidR="00D70218" w:rsidRPr="00241660" w:rsidTr="00D7770F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3 479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1 485,58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3,77 %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15 867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6 775,41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7,61 %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19 346</w:t>
            </w:r>
          </w:p>
        </w:tc>
        <w:tc>
          <w:tcPr>
            <w:tcW w:w="378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8 260,99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6,43 %</w:t>
            </w:r>
          </w:p>
        </w:tc>
      </w:tr>
      <w:tr w:rsidR="00D70218" w:rsidRPr="00241660" w:rsidTr="00D7770F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6 732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2 874,65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7,29 %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13 163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5 620,77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6,31 %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19 895</w:t>
            </w:r>
          </w:p>
        </w:tc>
        <w:tc>
          <w:tcPr>
            <w:tcW w:w="378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8 495,42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6,61 %</w:t>
            </w:r>
          </w:p>
        </w:tc>
      </w:tr>
      <w:tr w:rsidR="00D70218" w:rsidRPr="00241660" w:rsidTr="00D7770F">
        <w:trPr>
          <w:trHeight w:val="240"/>
        </w:trPr>
        <w:tc>
          <w:tcPr>
            <w:tcW w:w="1714" w:type="pct"/>
            <w:gridSpan w:val="2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92 375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39 445,31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208 581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89 066,76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300 956</w:t>
            </w:r>
          </w:p>
        </w:tc>
        <w:tc>
          <w:tcPr>
            <w:tcW w:w="378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128 512,07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BE0F0F" w:rsidRPr="00241660" w:rsidRDefault="00BE0F0F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B02C4F" w:rsidRDefault="00B02C4F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7C2AFE" w:rsidRDefault="007C2AF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7C2AFE" w:rsidRDefault="007C2AF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7C2AFE" w:rsidRDefault="007C2AF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7C2AFE" w:rsidRDefault="007C2AF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D7770F" w:rsidRDefault="00D7770F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7C2AFE" w:rsidRDefault="007C2AF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7C2AFE" w:rsidRPr="00241660" w:rsidRDefault="007C2AF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546DE" w:rsidRPr="00241660" w:rsidRDefault="00E546D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241660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lastRenderedPageBreak/>
        <w:t>РАЗДЕЛ I.            ЗДРАВНО – ДЕМОГРАФСКИ ДАННИ</w:t>
      </w:r>
      <w:bookmarkEnd w:id="2"/>
    </w:p>
    <w:p w:rsidR="00E546DE" w:rsidRPr="00241660" w:rsidRDefault="00E546DE" w:rsidP="00E546DE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24166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3.   Хоспитализирана заболеваемост на населението</w:t>
      </w:r>
    </w:p>
    <w:p w:rsidR="00E546DE" w:rsidRPr="00241660" w:rsidRDefault="00E546DE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728"/>
        <w:gridCol w:w="1992"/>
        <w:gridCol w:w="1535"/>
        <w:gridCol w:w="1535"/>
      </w:tblGrid>
      <w:tr w:rsidR="00DC4CB2" w:rsidRPr="00241660" w:rsidTr="00DC4CB2">
        <w:trPr>
          <w:trHeight w:val="675"/>
        </w:trPr>
        <w:tc>
          <w:tcPr>
            <w:tcW w:w="3364" w:type="pct"/>
            <w:gridSpan w:val="2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:rsidR="00DC4CB2" w:rsidRPr="00241660" w:rsidRDefault="00DC4CB2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Хоспитализирани случаи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DC4CB2" w:rsidRPr="00241660" w:rsidRDefault="00DC4CB2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DC4CB2" w:rsidRPr="00241660" w:rsidRDefault="00DC4CB2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DC4CB2" w:rsidRPr="00241660" w:rsidTr="00DC4CB2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1 439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610,70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1,85 %</w:t>
            </w:r>
          </w:p>
        </w:tc>
      </w:tr>
      <w:tr w:rsidR="00DC4CB2" w:rsidRPr="00241660" w:rsidTr="00DC4CB2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4 159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1 765,04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5,34 %</w:t>
            </w:r>
          </w:p>
        </w:tc>
      </w:tr>
      <w:tr w:rsidR="00DC4CB2" w:rsidRPr="00241660" w:rsidTr="00DC4CB2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0,01 %</w:t>
            </w:r>
          </w:p>
        </w:tc>
      </w:tr>
      <w:tr w:rsidR="00DC4CB2" w:rsidRPr="00241660" w:rsidTr="00DC4CB2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1 424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604,33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1,83 %</w:t>
            </w:r>
          </w:p>
        </w:tc>
      </w:tr>
      <w:tr w:rsidR="00DC4CB2" w:rsidRPr="00241660" w:rsidTr="00DC4CB2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959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406,99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1,23 %</w:t>
            </w:r>
          </w:p>
        </w:tc>
      </w:tr>
      <w:tr w:rsidR="00DC4CB2" w:rsidRPr="00241660" w:rsidTr="00DC4CB2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2 201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934,08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2,83 %</w:t>
            </w:r>
          </w:p>
        </w:tc>
      </w:tr>
      <w:tr w:rsidR="00DC4CB2" w:rsidRPr="00241660" w:rsidTr="00DC4CB2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1 758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746,08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2,26 %</w:t>
            </w:r>
          </w:p>
        </w:tc>
      </w:tr>
      <w:tr w:rsidR="00DC4CB2" w:rsidRPr="00241660" w:rsidTr="00DC4CB2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1 083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459,61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1,39 %</w:t>
            </w:r>
          </w:p>
        </w:tc>
      </w:tr>
      <w:tr w:rsidR="00DC4CB2" w:rsidRPr="00241660" w:rsidTr="00DC4CB2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11 925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5 060,86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15,31 %</w:t>
            </w:r>
          </w:p>
        </w:tc>
      </w:tr>
      <w:tr w:rsidR="00DC4CB2" w:rsidRPr="00241660" w:rsidTr="00DC4CB2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11 031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4 681,45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14,16 %</w:t>
            </w:r>
          </w:p>
        </w:tc>
      </w:tr>
      <w:tr w:rsidR="00DC4CB2" w:rsidRPr="00241660" w:rsidTr="00DC4CB2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6 677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2 833,66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8,57 %</w:t>
            </w:r>
          </w:p>
        </w:tc>
      </w:tr>
      <w:tr w:rsidR="00DC4CB2" w:rsidRPr="00241660" w:rsidTr="00DC4CB2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2 646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1 122,94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3,40 %</w:t>
            </w:r>
          </w:p>
        </w:tc>
      </w:tr>
      <w:tr w:rsidR="00DC4CB2" w:rsidRPr="00241660" w:rsidTr="00DC4CB2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2 955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1 254,07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3,79 %</w:t>
            </w:r>
          </w:p>
        </w:tc>
      </w:tr>
      <w:tr w:rsidR="00DC4CB2" w:rsidRPr="00241660" w:rsidTr="00DC4CB2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6 056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2 570,11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7,77 %</w:t>
            </w:r>
          </w:p>
        </w:tc>
      </w:tr>
      <w:tr w:rsidR="00DC4CB2" w:rsidRPr="00241660" w:rsidTr="00DC4CB2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4 254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1 805,36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5,46 %</w:t>
            </w:r>
          </w:p>
        </w:tc>
      </w:tr>
      <w:tr w:rsidR="00DC4CB2" w:rsidRPr="00241660" w:rsidTr="00DC4CB2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63,66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0,19 %</w:t>
            </w:r>
          </w:p>
        </w:tc>
      </w:tr>
      <w:tr w:rsidR="00DC4CB2" w:rsidRPr="00241660" w:rsidTr="00DC4CB2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25,04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0,08 %</w:t>
            </w:r>
          </w:p>
        </w:tc>
      </w:tr>
      <w:tr w:rsidR="00DC4CB2" w:rsidRPr="00241660" w:rsidTr="00DC4CB2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214,74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0,65 %</w:t>
            </w:r>
          </w:p>
        </w:tc>
      </w:tr>
      <w:tr w:rsidR="00DC4CB2" w:rsidRPr="00241660" w:rsidTr="00DC4CB2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7 037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2 986,44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9,03 %</w:t>
            </w:r>
          </w:p>
        </w:tc>
      </w:tr>
      <w:tr w:rsidR="00DC4CB2" w:rsidRPr="00241660" w:rsidTr="00DC4CB2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C4CB2" w:rsidRPr="00241660" w:rsidTr="00DC4CB2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11 578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4 913,59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14,86 %</w:t>
            </w:r>
          </w:p>
        </w:tc>
      </w:tr>
      <w:tr w:rsidR="00DC4CB2" w:rsidRPr="00241660" w:rsidTr="00DC4CB2">
        <w:trPr>
          <w:trHeight w:val="240"/>
        </w:trPr>
        <w:tc>
          <w:tcPr>
            <w:tcW w:w="3364" w:type="pct"/>
            <w:gridSpan w:val="2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77 905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33 062,15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C4CB2" w:rsidRPr="00241660" w:rsidRDefault="00DC4CB2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D15ED1" w:rsidRDefault="00D15ED1">
      <w:pPr>
        <w:rPr>
          <w:rFonts w:ascii="Tahoma" w:hAnsi="Tahoma" w:cs="Tahoma"/>
          <w:sz w:val="20"/>
          <w:szCs w:val="20"/>
        </w:rPr>
      </w:pPr>
    </w:p>
    <w:p w:rsidR="00783152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4" w:name="RANGE!A2:D37"/>
      <w:r w:rsidRPr="00241660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II.            ВИД, БРОЙ, ДЕЙНОСТИ И РАЗПРЕДЕЛЕНИЕ НА СЪЩЕСТВУВАЩИТЕ ЛЕЧЕБНИ ЗАВЕДЕНИЯ</w:t>
      </w:r>
      <w:bookmarkEnd w:id="4"/>
    </w:p>
    <w:p w:rsidR="007C2AFE" w:rsidRPr="00241660" w:rsidRDefault="007C2AF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D15ED1" w:rsidRPr="00241660" w:rsidRDefault="00783152" w:rsidP="00783152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24166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Вид, брой, дейност и разпределение на съществуващите лечебни заведения</w:t>
      </w:r>
    </w:p>
    <w:p w:rsidR="00783152" w:rsidRPr="00241660" w:rsidRDefault="00783152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63"/>
        <w:gridCol w:w="1468"/>
        <w:gridCol w:w="1087"/>
        <w:gridCol w:w="1219"/>
        <w:gridCol w:w="859"/>
        <w:gridCol w:w="859"/>
        <w:gridCol w:w="859"/>
        <w:gridCol w:w="803"/>
        <w:gridCol w:w="973"/>
        <w:gridCol w:w="800"/>
      </w:tblGrid>
      <w:tr w:rsidR="00D70218" w:rsidRPr="00241660" w:rsidTr="00545813">
        <w:trPr>
          <w:trHeight w:val="720"/>
        </w:trPr>
        <w:tc>
          <w:tcPr>
            <w:tcW w:w="2100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545813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</w:t>
            </w:r>
          </w:p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ТУРА</w:t>
            </w:r>
          </w:p>
        </w:tc>
        <w:tc>
          <w:tcPr>
            <w:tcW w:w="353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СОФИЯ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7770F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</w:t>
            </w:r>
          </w:p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ние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Антон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ED7EFA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Божу</w:t>
            </w:r>
          </w:p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рище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ED7EFA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Ботев</w:t>
            </w:r>
          </w:p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град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Годеч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Горна Малина</w:t>
            </w:r>
          </w:p>
        </w:tc>
        <w:tc>
          <w:tcPr>
            <w:tcW w:w="260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Долна баня</w:t>
            </w:r>
          </w:p>
        </w:tc>
      </w:tr>
      <w:tr w:rsidR="00D70218" w:rsidRPr="00ED7EFA" w:rsidTr="00545813">
        <w:trPr>
          <w:trHeight w:val="225"/>
        </w:trPr>
        <w:tc>
          <w:tcPr>
            <w:tcW w:w="2100" w:type="pct"/>
            <w:shd w:val="clear" w:color="auto" w:fill="auto"/>
            <w:hideMark/>
          </w:tcPr>
          <w:p w:rsidR="00D70218" w:rsidRPr="00ED7EFA" w:rsidRDefault="002349B7" w:rsidP="00D7021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7" w:anchor="II_ПИМП!A3" w:history="1">
              <w:r w:rsidR="00D70218" w:rsidRPr="00ED7EFA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477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480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204,97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60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D70218" w:rsidRPr="00241660" w:rsidTr="00545813">
        <w:trPr>
          <w:trHeight w:val="225"/>
        </w:trPr>
        <w:tc>
          <w:tcPr>
            <w:tcW w:w="2100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5" w:name="RANGE!B6:B9"/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  <w:bookmarkEnd w:id="5"/>
          </w:p>
        </w:tc>
        <w:tc>
          <w:tcPr>
            <w:tcW w:w="35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208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88,82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6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D70218" w:rsidRPr="00241660" w:rsidTr="00545813">
        <w:trPr>
          <w:trHeight w:val="225"/>
        </w:trPr>
        <w:tc>
          <w:tcPr>
            <w:tcW w:w="2100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247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105,47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6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D70218" w:rsidRPr="00241660" w:rsidTr="00545813">
        <w:trPr>
          <w:trHeight w:val="225"/>
        </w:trPr>
        <w:tc>
          <w:tcPr>
            <w:tcW w:w="2100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5,12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2100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5,55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70218" w:rsidRPr="00ED7EFA" w:rsidTr="00545813">
        <w:trPr>
          <w:trHeight w:val="225"/>
        </w:trPr>
        <w:tc>
          <w:tcPr>
            <w:tcW w:w="2100" w:type="pct"/>
            <w:shd w:val="clear" w:color="auto" w:fill="auto"/>
            <w:hideMark/>
          </w:tcPr>
          <w:p w:rsidR="00D70218" w:rsidRPr="00ED7EFA" w:rsidRDefault="002349B7" w:rsidP="00D7021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8" w:anchor="II_СИМП!A3" w:history="1">
              <w:r w:rsidR="00D70218" w:rsidRPr="00ED7EFA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477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306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130,67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72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0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D70218" w:rsidRPr="00241660" w:rsidTr="00545813">
        <w:trPr>
          <w:trHeight w:val="225"/>
        </w:trPr>
        <w:tc>
          <w:tcPr>
            <w:tcW w:w="2100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6" w:name="RANGE!B11:B20"/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  <w:bookmarkEnd w:id="6"/>
          </w:p>
        </w:tc>
        <w:tc>
          <w:tcPr>
            <w:tcW w:w="35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233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99,49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D70218" w:rsidRPr="00241660" w:rsidTr="00545813">
        <w:trPr>
          <w:trHeight w:val="225"/>
        </w:trPr>
        <w:tc>
          <w:tcPr>
            <w:tcW w:w="2100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2,56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2100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1,28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2100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2100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8,54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2100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2100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2100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2100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7,26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70218" w:rsidRPr="00241660" w:rsidTr="00545813">
        <w:trPr>
          <w:trHeight w:val="225"/>
        </w:trPr>
        <w:tc>
          <w:tcPr>
            <w:tcW w:w="2100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10,25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70218" w:rsidRPr="00ED7EFA" w:rsidTr="00545813">
        <w:trPr>
          <w:trHeight w:val="225"/>
        </w:trPr>
        <w:tc>
          <w:tcPr>
            <w:tcW w:w="2100" w:type="pct"/>
            <w:shd w:val="clear" w:color="auto" w:fill="auto"/>
            <w:hideMark/>
          </w:tcPr>
          <w:p w:rsidR="00D70218" w:rsidRPr="00ED7EFA" w:rsidRDefault="002349B7" w:rsidP="00D7021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9" w:anchor="II_ЛЗ!A3" w:history="1">
              <w:r w:rsidR="00D70218" w:rsidRPr="00ED7EFA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477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5,55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0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2100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7" w:name="RANGE!B22:B37"/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  <w:bookmarkEnd w:id="7"/>
          </w:p>
        </w:tc>
        <w:tc>
          <w:tcPr>
            <w:tcW w:w="35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3,84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2100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0,85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2100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2100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2100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2100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ED7EFA" w:rsidTr="00545813">
        <w:trPr>
          <w:trHeight w:val="225"/>
        </w:trPr>
        <w:tc>
          <w:tcPr>
            <w:tcW w:w="2100" w:type="pct"/>
            <w:shd w:val="clear" w:color="auto" w:fill="auto"/>
            <w:hideMark/>
          </w:tcPr>
          <w:p w:rsidR="00D70218" w:rsidRPr="00ED7EFA" w:rsidRDefault="002349B7" w:rsidP="00D7021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0" w:anchor="II_ЛЗ!A3" w:history="1">
              <w:r w:rsidR="00D70218" w:rsidRPr="00ED7EFA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477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6,83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0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2100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8" w:name="RANGE!B29:B37"/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  <w:bookmarkEnd w:id="8"/>
          </w:p>
        </w:tc>
        <w:tc>
          <w:tcPr>
            <w:tcW w:w="35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5,98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2100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2100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2100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2100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2100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2100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2100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2100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241660" w:rsidRDefault="00D15ED1">
      <w:pPr>
        <w:rPr>
          <w:rFonts w:ascii="Tahoma" w:hAnsi="Tahoma" w:cs="Tahoma"/>
          <w:sz w:val="20"/>
          <w:szCs w:val="20"/>
        </w:rPr>
      </w:pPr>
    </w:p>
    <w:p w:rsidR="00DF49E9" w:rsidRPr="00241660" w:rsidRDefault="00DF49E9" w:rsidP="00DF49E9">
      <w:pPr>
        <w:jc w:val="right"/>
        <w:rPr>
          <w:rFonts w:ascii="Tahoma" w:hAnsi="Tahoma" w:cs="Tahoma"/>
          <w:sz w:val="20"/>
          <w:szCs w:val="20"/>
        </w:rPr>
      </w:pPr>
      <w:r w:rsidRPr="0024166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Таблица 1.   Вид, брой, дейност и разпределение на съществуващите лечебни заведения </w:t>
      </w:r>
      <w:r w:rsidRPr="0024166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  <w:t xml:space="preserve">- </w:t>
      </w:r>
      <w:r w:rsidRPr="0024166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продължение</w:t>
      </w:r>
    </w:p>
    <w:p w:rsidR="00D15ED1" w:rsidRPr="00241660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9"/>
        <w:gridCol w:w="1531"/>
        <w:gridCol w:w="1025"/>
        <w:gridCol w:w="1219"/>
        <w:gridCol w:w="1080"/>
        <w:gridCol w:w="1080"/>
        <w:gridCol w:w="1083"/>
        <w:gridCol w:w="1080"/>
        <w:gridCol w:w="1080"/>
        <w:gridCol w:w="1083"/>
      </w:tblGrid>
      <w:tr w:rsidR="00D70218" w:rsidRPr="00241660" w:rsidTr="00545813">
        <w:trPr>
          <w:trHeight w:val="720"/>
        </w:trPr>
        <w:tc>
          <w:tcPr>
            <w:tcW w:w="1666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545813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</w:t>
            </w:r>
          </w:p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ТУРА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СОФИЯ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ED7EFA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Драго</w:t>
            </w:r>
          </w:p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ман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Елин Пелин</w:t>
            </w:r>
          </w:p>
        </w:tc>
        <w:tc>
          <w:tcPr>
            <w:tcW w:w="352" w:type="pct"/>
            <w:shd w:val="clear" w:color="auto" w:fill="auto"/>
            <w:vAlign w:val="center"/>
            <w:hideMark/>
          </w:tcPr>
          <w:p w:rsidR="00ED7EFA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Етро</w:t>
            </w:r>
          </w:p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поле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Златица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Ихтиман</w:t>
            </w:r>
          </w:p>
        </w:tc>
        <w:tc>
          <w:tcPr>
            <w:tcW w:w="352" w:type="pct"/>
            <w:shd w:val="clear" w:color="auto" w:fill="auto"/>
            <w:vAlign w:val="center"/>
            <w:hideMark/>
          </w:tcPr>
          <w:p w:rsidR="00ED7EFA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Коприв</w:t>
            </w:r>
          </w:p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щица</w:t>
            </w:r>
          </w:p>
        </w:tc>
      </w:tr>
      <w:tr w:rsidR="00D70218" w:rsidRPr="00ED7EFA" w:rsidTr="00545813">
        <w:trPr>
          <w:trHeight w:val="225"/>
        </w:trPr>
        <w:tc>
          <w:tcPr>
            <w:tcW w:w="1666" w:type="pct"/>
            <w:shd w:val="clear" w:color="auto" w:fill="auto"/>
            <w:hideMark/>
          </w:tcPr>
          <w:p w:rsidR="00D70218" w:rsidRPr="00ED7EFA" w:rsidRDefault="002349B7" w:rsidP="00D7021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1" w:anchor="II_ПИМП!A3" w:history="1">
              <w:r w:rsidR="00D70218" w:rsidRPr="00ED7EFA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497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480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204,97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D70218" w:rsidRPr="00241660" w:rsidTr="00545813">
        <w:trPr>
          <w:trHeight w:val="225"/>
        </w:trPr>
        <w:tc>
          <w:tcPr>
            <w:tcW w:w="166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49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208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88,82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D70218" w:rsidRPr="00241660" w:rsidTr="00545813">
        <w:trPr>
          <w:trHeight w:val="225"/>
        </w:trPr>
        <w:tc>
          <w:tcPr>
            <w:tcW w:w="166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49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247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105,47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D70218" w:rsidRPr="00241660" w:rsidTr="00545813">
        <w:trPr>
          <w:trHeight w:val="225"/>
        </w:trPr>
        <w:tc>
          <w:tcPr>
            <w:tcW w:w="166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Групова практика за първична извънболнична медицинска помощ</w:t>
            </w:r>
          </w:p>
        </w:tc>
        <w:tc>
          <w:tcPr>
            <w:tcW w:w="49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5,12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166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49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5,55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ED7EFA" w:rsidTr="00545813">
        <w:trPr>
          <w:trHeight w:val="225"/>
        </w:trPr>
        <w:tc>
          <w:tcPr>
            <w:tcW w:w="1666" w:type="pct"/>
            <w:shd w:val="clear" w:color="auto" w:fill="auto"/>
            <w:hideMark/>
          </w:tcPr>
          <w:p w:rsidR="00D70218" w:rsidRPr="00ED7EFA" w:rsidRDefault="002349B7" w:rsidP="00D7021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2" w:anchor="II_СИМП!A3" w:history="1">
              <w:r w:rsidR="00D70218" w:rsidRPr="00ED7EFA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497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306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130,67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166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49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233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99,49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166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49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2,56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166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49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1,28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166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49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166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49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8,54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166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49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166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49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166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49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166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49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7,26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166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49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10,25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ED7EFA" w:rsidTr="00545813">
        <w:trPr>
          <w:trHeight w:val="225"/>
        </w:trPr>
        <w:tc>
          <w:tcPr>
            <w:tcW w:w="1666" w:type="pct"/>
            <w:shd w:val="clear" w:color="auto" w:fill="auto"/>
            <w:hideMark/>
          </w:tcPr>
          <w:p w:rsidR="00D70218" w:rsidRPr="00ED7EFA" w:rsidRDefault="002349B7" w:rsidP="00D7021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3" w:anchor="II_ЛЗ!A3" w:history="1">
              <w:r w:rsidR="00D70218" w:rsidRPr="00ED7EFA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497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5,55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166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49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3,84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166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49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0,85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166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49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166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49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166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49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166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49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ED7EFA" w:rsidTr="00545813">
        <w:trPr>
          <w:trHeight w:val="225"/>
        </w:trPr>
        <w:tc>
          <w:tcPr>
            <w:tcW w:w="1666" w:type="pct"/>
            <w:shd w:val="clear" w:color="auto" w:fill="auto"/>
            <w:hideMark/>
          </w:tcPr>
          <w:p w:rsidR="00D70218" w:rsidRPr="00ED7EFA" w:rsidRDefault="002349B7" w:rsidP="00D7021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4" w:anchor="II_ЛЗ!A3" w:history="1">
              <w:r w:rsidR="00D70218" w:rsidRPr="00ED7EFA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497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6,83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166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49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5,98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166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49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166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49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166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49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166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49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166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49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166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49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166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49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545813">
        <w:trPr>
          <w:trHeight w:val="225"/>
        </w:trPr>
        <w:tc>
          <w:tcPr>
            <w:tcW w:w="166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9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C54B3F" w:rsidRPr="00241660" w:rsidRDefault="00C54B3F" w:rsidP="00753F9E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p w:rsidR="00753F9E" w:rsidRPr="00241660" w:rsidRDefault="00753F9E" w:rsidP="00753F9E">
      <w:pPr>
        <w:jc w:val="right"/>
        <w:rPr>
          <w:rFonts w:ascii="Tahoma" w:hAnsi="Tahoma" w:cs="Tahoma"/>
          <w:sz w:val="20"/>
          <w:szCs w:val="20"/>
        </w:rPr>
      </w:pPr>
      <w:r w:rsidRPr="0024166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Таблица 1.   Вид, брой, дейност и разпределение на съществуващите лечебни заведения </w:t>
      </w:r>
      <w:r w:rsidRPr="0024166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  <w:t xml:space="preserve">- </w:t>
      </w:r>
      <w:r w:rsidRPr="0024166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продължение</w:t>
      </w:r>
    </w:p>
    <w:p w:rsidR="00C07977" w:rsidRPr="00241660" w:rsidRDefault="00C07977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4"/>
        <w:gridCol w:w="1623"/>
        <w:gridCol w:w="980"/>
        <w:gridCol w:w="1243"/>
        <w:gridCol w:w="1112"/>
        <w:gridCol w:w="1378"/>
        <w:gridCol w:w="1064"/>
        <w:gridCol w:w="932"/>
        <w:gridCol w:w="910"/>
        <w:gridCol w:w="1034"/>
      </w:tblGrid>
      <w:tr w:rsidR="00D70218" w:rsidRPr="00241660" w:rsidTr="00D70218">
        <w:trPr>
          <w:trHeight w:val="720"/>
        </w:trPr>
        <w:tc>
          <w:tcPr>
            <w:tcW w:w="2528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СОФИЯ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Костенец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Костинброд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Мирково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Пирдоп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Правец</w:t>
            </w:r>
          </w:p>
        </w:tc>
        <w:tc>
          <w:tcPr>
            <w:tcW w:w="222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Самоков</w:t>
            </w:r>
          </w:p>
        </w:tc>
      </w:tr>
      <w:tr w:rsidR="00D70218" w:rsidRPr="00ED7EFA" w:rsidTr="00D70218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D70218" w:rsidRPr="00ED7EFA" w:rsidRDefault="002349B7" w:rsidP="00D7021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5" w:anchor="II_ПИМП!A3" w:history="1">
              <w:r w:rsidR="00D70218" w:rsidRPr="00ED7EFA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403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480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204,97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72</w:t>
            </w:r>
          </w:p>
        </w:tc>
      </w:tr>
      <w:tr w:rsidR="00D70218" w:rsidRPr="00241660" w:rsidTr="00D70218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208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88,82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</w:tr>
      <w:tr w:rsidR="00D70218" w:rsidRPr="00241660" w:rsidTr="00D70218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247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105,47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</w:tr>
      <w:tr w:rsidR="00D70218" w:rsidRPr="00241660" w:rsidTr="00D70218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5,12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5,55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ED7EFA" w:rsidTr="00D70218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D70218" w:rsidRPr="00ED7EFA" w:rsidRDefault="002349B7" w:rsidP="00D7021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6" w:anchor="II_СИМП!A3" w:history="1">
              <w:r w:rsidR="00D70218" w:rsidRPr="00ED7EFA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403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306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130,67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63</w:t>
            </w:r>
          </w:p>
        </w:tc>
      </w:tr>
      <w:tr w:rsidR="00D70218" w:rsidRPr="00241660" w:rsidTr="00D70218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233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99,49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</w:t>
            </w:r>
          </w:p>
        </w:tc>
      </w:tr>
      <w:tr w:rsidR="00D70218" w:rsidRPr="00241660" w:rsidTr="00D70218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2,56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D70218" w:rsidRPr="00241660" w:rsidTr="00D70218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1,28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70218" w:rsidRPr="00241660" w:rsidTr="00D70218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8,54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D70218" w:rsidRPr="00241660" w:rsidTr="00D70218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7,26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D70218" w:rsidRPr="00241660" w:rsidTr="00D70218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10,25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ED7EFA" w:rsidTr="00D70218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D70218" w:rsidRPr="00ED7EFA" w:rsidRDefault="002349B7" w:rsidP="00D7021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7" w:anchor="II_ЛЗ!A3" w:history="1">
              <w:r w:rsidR="00D70218" w:rsidRPr="00ED7EFA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403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5,55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70218" w:rsidRPr="00241660" w:rsidTr="00D70218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3,84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70218" w:rsidRPr="00241660" w:rsidTr="00D70218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0,85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ED7EFA" w:rsidTr="00D70218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D70218" w:rsidRPr="00ED7EFA" w:rsidRDefault="002349B7" w:rsidP="00D7021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8" w:anchor="II_ЛЗ!A3" w:history="1">
              <w:r w:rsidR="00D70218" w:rsidRPr="00ED7EFA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403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6,83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D70218" w:rsidRPr="00ED7EFA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D7EF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70218" w:rsidRPr="00241660" w:rsidTr="00D70218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5,98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70218" w:rsidRPr="00241660" w:rsidTr="00D70218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753F9E" w:rsidRPr="00241660" w:rsidRDefault="00753F9E">
      <w:pPr>
        <w:rPr>
          <w:rFonts w:ascii="Tahoma" w:hAnsi="Tahoma" w:cs="Tahoma"/>
          <w:sz w:val="20"/>
          <w:szCs w:val="20"/>
        </w:rPr>
      </w:pPr>
    </w:p>
    <w:p w:rsidR="007C2AFE" w:rsidRDefault="007C2AFE" w:rsidP="00D70218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p w:rsidR="00D70218" w:rsidRPr="00241660" w:rsidRDefault="00D70218" w:rsidP="00D70218">
      <w:pPr>
        <w:jc w:val="right"/>
        <w:rPr>
          <w:rFonts w:ascii="Tahoma" w:hAnsi="Tahoma" w:cs="Tahoma"/>
          <w:sz w:val="20"/>
          <w:szCs w:val="20"/>
        </w:rPr>
      </w:pPr>
      <w:r w:rsidRPr="0024166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Таблица 1.   Вид, брой, дейност и разпределение на съществуващите лечебни заведения </w:t>
      </w:r>
      <w:r w:rsidRPr="0024166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  <w:t xml:space="preserve">- </w:t>
      </w:r>
      <w:r w:rsidRPr="0024166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продължение</w:t>
      </w:r>
    </w:p>
    <w:p w:rsidR="00D70218" w:rsidRPr="00241660" w:rsidRDefault="00D70218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83"/>
        <w:gridCol w:w="1623"/>
        <w:gridCol w:w="980"/>
        <w:gridCol w:w="1243"/>
        <w:gridCol w:w="737"/>
        <w:gridCol w:w="1168"/>
        <w:gridCol w:w="901"/>
        <w:gridCol w:w="1028"/>
        <w:gridCol w:w="827"/>
      </w:tblGrid>
      <w:tr w:rsidR="00D70218" w:rsidRPr="00241660" w:rsidTr="00D70218">
        <w:trPr>
          <w:trHeight w:val="720"/>
        </w:trPr>
        <w:tc>
          <w:tcPr>
            <w:tcW w:w="2736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421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СОФИЯ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Своге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Сливница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Чавдар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Челопеч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D70218" w:rsidRPr="00241660" w:rsidRDefault="00D70218" w:rsidP="00D702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София</w:t>
            </w:r>
          </w:p>
        </w:tc>
      </w:tr>
      <w:tr w:rsidR="00D70218" w:rsidRPr="00241660" w:rsidTr="00D70218">
        <w:trPr>
          <w:trHeight w:val="225"/>
        </w:trPr>
        <w:tc>
          <w:tcPr>
            <w:tcW w:w="2736" w:type="pct"/>
            <w:shd w:val="clear" w:color="auto" w:fill="auto"/>
            <w:hideMark/>
          </w:tcPr>
          <w:p w:rsidR="00D70218" w:rsidRPr="00241660" w:rsidRDefault="002349B7" w:rsidP="00D7021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9" w:anchor="II_ПИМП!A3" w:history="1">
              <w:r w:rsidR="00D70218" w:rsidRPr="00241660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42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204,97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73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208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88,82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73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247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105,47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73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5,12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73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5,55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736" w:type="pct"/>
            <w:shd w:val="clear" w:color="auto" w:fill="auto"/>
            <w:hideMark/>
          </w:tcPr>
          <w:p w:rsidR="00D70218" w:rsidRPr="00241660" w:rsidRDefault="002349B7" w:rsidP="00D7021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20" w:anchor="II_СИМП!A3" w:history="1">
              <w:r w:rsidR="00D70218" w:rsidRPr="00241660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42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306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130,67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70218" w:rsidRPr="00241660" w:rsidTr="00D70218">
        <w:trPr>
          <w:trHeight w:val="225"/>
        </w:trPr>
        <w:tc>
          <w:tcPr>
            <w:tcW w:w="273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233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99,49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73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2,56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73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1,28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73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73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8,54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73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73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73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70218" w:rsidRPr="00241660" w:rsidTr="00D70218">
        <w:trPr>
          <w:trHeight w:val="225"/>
        </w:trPr>
        <w:tc>
          <w:tcPr>
            <w:tcW w:w="273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7,26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73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10,25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736" w:type="pct"/>
            <w:shd w:val="clear" w:color="auto" w:fill="auto"/>
            <w:hideMark/>
          </w:tcPr>
          <w:p w:rsidR="00D70218" w:rsidRPr="00241660" w:rsidRDefault="002349B7" w:rsidP="00D7021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21" w:anchor="II_ЛЗ!A3" w:history="1">
              <w:r w:rsidR="00D70218" w:rsidRPr="00241660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42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5,55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D70218" w:rsidRPr="00241660" w:rsidTr="00D70218">
        <w:trPr>
          <w:trHeight w:val="225"/>
        </w:trPr>
        <w:tc>
          <w:tcPr>
            <w:tcW w:w="273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3,84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70218" w:rsidRPr="00241660" w:rsidTr="00D70218">
        <w:trPr>
          <w:trHeight w:val="225"/>
        </w:trPr>
        <w:tc>
          <w:tcPr>
            <w:tcW w:w="273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0,85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D70218" w:rsidRPr="00241660" w:rsidTr="00D70218">
        <w:trPr>
          <w:trHeight w:val="225"/>
        </w:trPr>
        <w:tc>
          <w:tcPr>
            <w:tcW w:w="273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73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73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73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736" w:type="pct"/>
            <w:shd w:val="clear" w:color="auto" w:fill="auto"/>
            <w:hideMark/>
          </w:tcPr>
          <w:p w:rsidR="00D70218" w:rsidRPr="00241660" w:rsidRDefault="002349B7" w:rsidP="00D7021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22" w:anchor="II_ЛЗ!A3" w:history="1">
              <w:r w:rsidR="00D70218" w:rsidRPr="00241660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42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6,83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70218" w:rsidRPr="00241660" w:rsidTr="00D70218">
        <w:trPr>
          <w:trHeight w:val="225"/>
        </w:trPr>
        <w:tc>
          <w:tcPr>
            <w:tcW w:w="273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5,98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73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73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73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70218" w:rsidRPr="00241660" w:rsidTr="00D70218">
        <w:trPr>
          <w:trHeight w:val="225"/>
        </w:trPr>
        <w:tc>
          <w:tcPr>
            <w:tcW w:w="273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73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73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73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0218" w:rsidRPr="00241660" w:rsidTr="00D70218">
        <w:trPr>
          <w:trHeight w:val="225"/>
        </w:trPr>
        <w:tc>
          <w:tcPr>
            <w:tcW w:w="2736" w:type="pct"/>
            <w:shd w:val="clear" w:color="auto" w:fill="auto"/>
            <w:hideMark/>
          </w:tcPr>
          <w:p w:rsidR="00D70218" w:rsidRPr="00241660" w:rsidRDefault="00D70218" w:rsidP="00D702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D70218" w:rsidRPr="00241660" w:rsidRDefault="00D70218" w:rsidP="00D702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70218" w:rsidRPr="00241660" w:rsidRDefault="00D70218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D70218" w:rsidRPr="00241660" w:rsidRDefault="00D70218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D15ED1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241660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7C2AFE" w:rsidRPr="00241660" w:rsidRDefault="007C2AFE" w:rsidP="00FD0322">
      <w:pPr>
        <w:jc w:val="both"/>
        <w:rPr>
          <w:rFonts w:ascii="Tahoma" w:hAnsi="Tahoma" w:cs="Tahoma"/>
          <w:sz w:val="20"/>
          <w:szCs w:val="20"/>
        </w:rPr>
      </w:pPr>
    </w:p>
    <w:p w:rsidR="00D15ED1" w:rsidRPr="00241660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24166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Необходим минимален брой лекари и лекари по дентална медицина по специалности</w:t>
      </w:r>
    </w:p>
    <w:p w:rsidR="00D15ED1" w:rsidRPr="00241660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84"/>
        <w:gridCol w:w="2453"/>
        <w:gridCol w:w="2453"/>
      </w:tblGrid>
      <w:tr w:rsidR="006223EC" w:rsidRPr="00241660" w:rsidTr="006223EC">
        <w:trPr>
          <w:trHeight w:val="450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3EC" w:rsidRPr="00241660" w:rsidRDefault="006223EC" w:rsidP="006223E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3EC" w:rsidRPr="00241660" w:rsidRDefault="006223EC" w:rsidP="006223E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ПЪРВИЧНАТА ИЗВЪНБОЛНИЧНА ПОМОЩ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166,54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9" w:name="RANGE!B6"/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156</w:t>
            </w:r>
            <w:bookmarkEnd w:id="9"/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66,61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99,92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СПЕЦИАЛИЗИРАНАТА ИЗВЪНБОЛНИЧНА ПОМОЩ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82,84</w:t>
            </w:r>
          </w:p>
        </w:tc>
      </w:tr>
      <w:tr w:rsidR="006223EC" w:rsidRPr="001A3141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1A3141" w:rsidRDefault="006223EC" w:rsidP="006223EC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1A3141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1A3141" w:rsidRDefault="006223EC" w:rsidP="006223EC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1A3141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178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1A3141" w:rsidRDefault="006223EC" w:rsidP="006223EC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1A3141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76,01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7,26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0,85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1,71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4,70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12,81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2,56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6,83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1,28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4,27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7,26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1,71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1,71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1,71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3,84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1,28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3,42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8,97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ДЕТСКА ЕНДОКРИНОЛОГИЯ И БОЛЕСТИ НА ОБМЯНАТА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1A3141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1A3141" w:rsidRDefault="006223EC" w:rsidP="006223EC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1A3141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1A3141" w:rsidRDefault="006223EC" w:rsidP="006223EC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1A3141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1A3141" w:rsidRDefault="006223EC" w:rsidP="006223EC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1A3141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6,83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2,14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0,85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0,85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2,14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584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249,38</w:t>
            </w:r>
          </w:p>
        </w:tc>
      </w:tr>
      <w:tr w:rsidR="006223EC" w:rsidRPr="007C2AFE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7C2AFE" w:rsidRDefault="006223EC" w:rsidP="006223EC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C2AFE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7C2AFE" w:rsidRDefault="006223EC" w:rsidP="006223E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C2AFE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7C2AFE" w:rsidRDefault="006223EC" w:rsidP="006223E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C2AFE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21,78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0,85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2,14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2,99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5,55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5,12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5,12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Default="00D15ED1">
      <w:pPr>
        <w:rPr>
          <w:rFonts w:ascii="Tahoma" w:hAnsi="Tahoma" w:cs="Tahoma"/>
          <w:sz w:val="20"/>
          <w:szCs w:val="20"/>
        </w:rPr>
      </w:pPr>
    </w:p>
    <w:p w:rsidR="007C2AFE" w:rsidRPr="00241660" w:rsidRDefault="007C2AFE">
      <w:pPr>
        <w:rPr>
          <w:rFonts w:ascii="Tahoma" w:hAnsi="Tahoma" w:cs="Tahoma"/>
          <w:sz w:val="20"/>
          <w:szCs w:val="20"/>
        </w:rPr>
      </w:pPr>
    </w:p>
    <w:p w:rsidR="00C07977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0" w:name="RANGE!A2:C11"/>
      <w:r w:rsidRPr="00241660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7C2AFE" w:rsidRPr="00241660" w:rsidRDefault="007C2AFE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bookmarkEnd w:id="10"/>
    <w:p w:rsidR="000A21A7" w:rsidRPr="00241660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24166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Необходим минимален брой специалисти от професионално направление  „Здравни грижи“</w:t>
      </w:r>
    </w:p>
    <w:p w:rsidR="000A21A7" w:rsidRPr="00241660" w:rsidRDefault="000A21A7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85"/>
        <w:gridCol w:w="3404"/>
        <w:gridCol w:w="3401"/>
      </w:tblGrid>
      <w:tr w:rsidR="006223EC" w:rsidRPr="00241660" w:rsidTr="006223EC">
        <w:trPr>
          <w:trHeight w:val="300"/>
        </w:trPr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3EC" w:rsidRPr="00241660" w:rsidRDefault="006223EC" w:rsidP="006223E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3EC" w:rsidRPr="00241660" w:rsidRDefault="006223EC" w:rsidP="006223E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6223EC" w:rsidRPr="00241660" w:rsidTr="006223EC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1" w:name="RANGE!B5"/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115</w:t>
            </w:r>
            <w:bookmarkEnd w:id="11"/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49,11</w:t>
            </w:r>
          </w:p>
        </w:tc>
      </w:tr>
      <w:tr w:rsidR="006223EC" w:rsidRPr="00241660" w:rsidTr="006223EC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5,12</w:t>
            </w:r>
          </w:p>
        </w:tc>
      </w:tr>
      <w:tr w:rsidR="006223EC" w:rsidRPr="00241660" w:rsidTr="006223EC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2,14</w:t>
            </w:r>
          </w:p>
        </w:tc>
      </w:tr>
      <w:tr w:rsidR="006223EC" w:rsidRPr="00241660" w:rsidTr="006223EC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2,14</w:t>
            </w:r>
          </w:p>
        </w:tc>
      </w:tr>
      <w:tr w:rsidR="006223EC" w:rsidRPr="00241660" w:rsidTr="006223EC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2,14</w:t>
            </w:r>
          </w:p>
        </w:tc>
      </w:tr>
      <w:tr w:rsidR="006223EC" w:rsidRPr="00241660" w:rsidTr="006223EC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142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60,64</w:t>
            </w:r>
          </w:p>
        </w:tc>
      </w:tr>
    </w:tbl>
    <w:p w:rsidR="000A21A7" w:rsidRDefault="000A21A7">
      <w:pPr>
        <w:rPr>
          <w:rFonts w:ascii="Tahoma" w:hAnsi="Tahoma" w:cs="Tahoma"/>
          <w:sz w:val="20"/>
          <w:szCs w:val="20"/>
        </w:rPr>
      </w:pPr>
    </w:p>
    <w:p w:rsidR="007C2AFE" w:rsidRPr="00241660" w:rsidRDefault="007C2AFE">
      <w:pPr>
        <w:rPr>
          <w:rFonts w:ascii="Tahoma" w:hAnsi="Tahoma" w:cs="Tahoma"/>
          <w:sz w:val="20"/>
          <w:szCs w:val="20"/>
        </w:rPr>
      </w:pPr>
    </w:p>
    <w:p w:rsidR="00CD3F05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2" w:name="RANGE!A2:E66"/>
      <w:r w:rsidRPr="00241660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</w:p>
    <w:p w:rsidR="007C2AFE" w:rsidRPr="00241660" w:rsidRDefault="007C2AFE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bookmarkEnd w:id="12"/>
    <w:p w:rsidR="00A24672" w:rsidRPr="00241660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24166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практикуващите лекари и лекари по дентална медицина по специалности</w:t>
      </w:r>
    </w:p>
    <w:p w:rsidR="00CD3F05" w:rsidRPr="00241660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1"/>
        <w:gridCol w:w="1688"/>
        <w:gridCol w:w="1688"/>
        <w:gridCol w:w="1396"/>
        <w:gridCol w:w="1397"/>
      </w:tblGrid>
      <w:tr w:rsidR="006223EC" w:rsidRPr="00241660" w:rsidTr="006223EC">
        <w:trPr>
          <w:trHeight w:val="675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7C2AF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3EC" w:rsidRPr="00241660" w:rsidRDefault="006223EC" w:rsidP="006223E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само в ИМП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3EC" w:rsidRPr="00241660" w:rsidRDefault="006223EC" w:rsidP="006223E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и в ЛЗБП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3EC" w:rsidRPr="00241660" w:rsidRDefault="006223EC" w:rsidP="006223E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3EC" w:rsidRPr="00241660" w:rsidRDefault="006223EC" w:rsidP="006223E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</w:tr>
      <w:tr w:rsidR="006223EC" w:rsidRPr="007C2AFE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7C2AFE" w:rsidRDefault="006223EC" w:rsidP="006223EC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C2AFE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7C2AFE" w:rsidRDefault="006223EC" w:rsidP="006223E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C2AFE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288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7C2AFE" w:rsidRDefault="006223EC" w:rsidP="006223E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C2AFE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142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7C2AFE" w:rsidRDefault="006223EC" w:rsidP="006223E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C2AFE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285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7C2AFE" w:rsidRDefault="006223EC" w:rsidP="006223E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C2AFE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121,70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15,37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1,28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2,56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5,98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10,25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4,27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11,10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2,99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7,26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10,68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3,42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4,27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2,14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6,83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5,12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0,85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12,81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12,81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ДЕТСКА 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58,07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ОБЩОПРАКТИКУВАЩИ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3,84</w:t>
            </w:r>
          </w:p>
        </w:tc>
      </w:tr>
      <w:tr w:rsidR="006223EC" w:rsidRPr="007C2AFE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7C2AFE" w:rsidRDefault="006223EC" w:rsidP="006223EC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C2AFE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7C2AFE" w:rsidRDefault="006223EC" w:rsidP="006223E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C2AFE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7C2AFE" w:rsidRDefault="006223EC" w:rsidP="006223E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C2AFE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7C2AFE" w:rsidRDefault="006223EC" w:rsidP="006223E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C2AFE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7C2AFE" w:rsidRDefault="006223EC" w:rsidP="006223E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C2AFE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19,64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7,26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2,14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0,85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8,97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476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203,26</w:t>
            </w:r>
          </w:p>
        </w:tc>
      </w:tr>
      <w:tr w:rsidR="006223EC" w:rsidRPr="007C2AFE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7C2AFE" w:rsidRDefault="006223EC" w:rsidP="006223EC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C2AFE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7C2AFE" w:rsidRDefault="006223EC" w:rsidP="006223E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C2AFE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138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7C2AFE" w:rsidRDefault="006223EC" w:rsidP="006223E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C2AFE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7C2AFE" w:rsidRDefault="006223EC" w:rsidP="006223E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C2AFE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138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7C2AFE" w:rsidRDefault="006223EC" w:rsidP="006223E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C2AFE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58,93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57,22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0,85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223EC" w:rsidRPr="00241660" w:rsidTr="006223EC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28,18</w:t>
            </w:r>
          </w:p>
        </w:tc>
      </w:tr>
    </w:tbl>
    <w:p w:rsidR="00A24672" w:rsidRPr="00241660" w:rsidRDefault="00A24672">
      <w:pPr>
        <w:rPr>
          <w:rFonts w:ascii="Tahoma" w:hAnsi="Tahoma" w:cs="Tahoma"/>
          <w:sz w:val="20"/>
          <w:szCs w:val="20"/>
        </w:rPr>
      </w:pPr>
    </w:p>
    <w:p w:rsidR="006223EC" w:rsidRPr="00241660" w:rsidRDefault="006223EC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3" w:name="RANGE!A2:E11"/>
    </w:p>
    <w:p w:rsidR="00316326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241660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  <w:bookmarkEnd w:id="13"/>
    </w:p>
    <w:p w:rsidR="007C2AFE" w:rsidRPr="00241660" w:rsidRDefault="007C2AFE" w:rsidP="00FD0322">
      <w:pPr>
        <w:jc w:val="both"/>
        <w:rPr>
          <w:rFonts w:ascii="Tahoma" w:hAnsi="Tahoma" w:cs="Tahoma"/>
          <w:sz w:val="20"/>
          <w:szCs w:val="20"/>
        </w:rPr>
      </w:pPr>
    </w:p>
    <w:p w:rsidR="00316326" w:rsidRPr="00241660" w:rsidRDefault="00CD3F05" w:rsidP="00CD3F05">
      <w:pPr>
        <w:jc w:val="right"/>
        <w:rPr>
          <w:rFonts w:ascii="Tahoma" w:hAnsi="Tahoma" w:cs="Tahoma"/>
          <w:sz w:val="20"/>
          <w:szCs w:val="20"/>
        </w:rPr>
      </w:pPr>
      <w:r w:rsidRPr="0024166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Брой на специалистите от професионално направление „Здравни грижи“</w:t>
      </w:r>
    </w:p>
    <w:p w:rsidR="00316326" w:rsidRPr="00241660" w:rsidRDefault="00316326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5"/>
        <w:gridCol w:w="2162"/>
        <w:gridCol w:w="2161"/>
        <w:gridCol w:w="2161"/>
        <w:gridCol w:w="2161"/>
      </w:tblGrid>
      <w:tr w:rsidR="006223EC" w:rsidRPr="00241660" w:rsidTr="006223EC">
        <w:trPr>
          <w:trHeight w:val="300"/>
        </w:trPr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3EC" w:rsidRPr="00241660" w:rsidRDefault="006223EC" w:rsidP="006223E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ПИМП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3EC" w:rsidRPr="00241660" w:rsidRDefault="006223EC" w:rsidP="006223E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СИМП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3EC" w:rsidRPr="00241660" w:rsidRDefault="006223EC" w:rsidP="006223E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3EC" w:rsidRPr="00241660" w:rsidRDefault="006223EC" w:rsidP="006223E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6223EC" w:rsidRPr="00241660" w:rsidTr="006223EC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46,12</w:t>
            </w:r>
          </w:p>
        </w:tc>
      </w:tr>
      <w:tr w:rsidR="006223EC" w:rsidRPr="00241660" w:rsidTr="006223EC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6,83</w:t>
            </w:r>
          </w:p>
        </w:tc>
      </w:tr>
      <w:tr w:rsidR="006223EC" w:rsidRPr="00241660" w:rsidTr="006223EC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7,69</w:t>
            </w:r>
          </w:p>
        </w:tc>
      </w:tr>
      <w:tr w:rsidR="006223EC" w:rsidRPr="00241660" w:rsidTr="006223EC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3,42</w:t>
            </w:r>
          </w:p>
        </w:tc>
      </w:tr>
      <w:tr w:rsidR="006223EC" w:rsidRPr="00241660" w:rsidTr="006223EC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9,39</w:t>
            </w:r>
          </w:p>
        </w:tc>
      </w:tr>
      <w:tr w:rsidR="006223EC" w:rsidRPr="00241660" w:rsidTr="006223EC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2,99</w:t>
            </w:r>
          </w:p>
        </w:tc>
      </w:tr>
      <w:tr w:rsidR="006223EC" w:rsidRPr="00241660" w:rsidTr="006223EC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76,44</w:t>
            </w:r>
          </w:p>
        </w:tc>
      </w:tr>
    </w:tbl>
    <w:p w:rsidR="00ED5C44" w:rsidRPr="00241660" w:rsidRDefault="00ED5C44">
      <w:pPr>
        <w:rPr>
          <w:rFonts w:ascii="Tahoma" w:hAnsi="Tahoma" w:cs="Tahoma"/>
          <w:sz w:val="20"/>
          <w:szCs w:val="20"/>
        </w:rPr>
      </w:pPr>
    </w:p>
    <w:p w:rsidR="006223EC" w:rsidRPr="00241660" w:rsidRDefault="006223EC" w:rsidP="004B0F35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4" w:name="RANGE!B2:F15"/>
    </w:p>
    <w:p w:rsidR="00ED5C44" w:rsidRPr="00241660" w:rsidRDefault="00FD0322" w:rsidP="004B0F35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241660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4"/>
    </w:p>
    <w:p w:rsidR="009E7F7F" w:rsidRPr="00241660" w:rsidRDefault="009E7F7F" w:rsidP="00FD0322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p w:rsidR="00FD0322" w:rsidRPr="00241660" w:rsidRDefault="00FD0322" w:rsidP="00FD0322">
      <w:pPr>
        <w:jc w:val="right"/>
        <w:rPr>
          <w:rFonts w:ascii="Tahoma" w:hAnsi="Tahoma" w:cs="Tahoma"/>
          <w:sz w:val="20"/>
          <w:szCs w:val="20"/>
        </w:rPr>
      </w:pPr>
      <w:r w:rsidRPr="0024166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съществуващите легла за болнично лечение по видове</w:t>
      </w:r>
    </w:p>
    <w:p w:rsidR="00FD0322" w:rsidRPr="00241660" w:rsidRDefault="00FD0322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3"/>
        <w:gridCol w:w="3236"/>
        <w:gridCol w:w="2989"/>
        <w:gridCol w:w="1151"/>
        <w:gridCol w:w="1151"/>
      </w:tblGrid>
      <w:tr w:rsidR="006223EC" w:rsidRPr="00241660" w:rsidTr="009E7F7F">
        <w:trPr>
          <w:trHeight w:val="810"/>
        </w:trPr>
        <w:tc>
          <w:tcPr>
            <w:tcW w:w="2246" w:type="pct"/>
            <w:shd w:val="clear" w:color="auto" w:fill="auto"/>
            <w:noWrap/>
            <w:vAlign w:val="center"/>
            <w:hideMark/>
          </w:tcPr>
          <w:p w:rsidR="006223EC" w:rsidRPr="00241660" w:rsidRDefault="006223EC" w:rsidP="006223E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ВИДОВЕ ЛЕГЛА</w:t>
            </w:r>
          </w:p>
        </w:tc>
        <w:tc>
          <w:tcPr>
            <w:tcW w:w="987" w:type="pct"/>
            <w:shd w:val="clear" w:color="auto" w:fill="auto"/>
            <w:vAlign w:val="center"/>
            <w:hideMark/>
          </w:tcPr>
          <w:p w:rsidR="006223EC" w:rsidRPr="00241660" w:rsidRDefault="006223EC" w:rsidP="006223E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ЛЗ за активно лечение</w:t>
            </w: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/МБАЛ,СБАЛ,КОЦ,ЦПЗ,ЦКВЗ/</w:t>
            </w: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12</w:t>
            </w:r>
          </w:p>
        </w:tc>
        <w:tc>
          <w:tcPr>
            <w:tcW w:w="987" w:type="pct"/>
            <w:shd w:val="clear" w:color="auto" w:fill="auto"/>
            <w:vAlign w:val="center"/>
            <w:hideMark/>
          </w:tcPr>
          <w:p w:rsidR="006223EC" w:rsidRPr="00241660" w:rsidRDefault="006223EC" w:rsidP="006223E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други ЛЗ</w:t>
            </w: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/БПЛР,БПЛ,СБР,ДБП/</w:t>
            </w: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2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6223EC" w:rsidRPr="00241660" w:rsidRDefault="006223EC" w:rsidP="006223E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6223EC" w:rsidRPr="00241660" w:rsidRDefault="006223EC" w:rsidP="006223E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1000 души</w:t>
            </w:r>
          </w:p>
        </w:tc>
      </w:tr>
      <w:tr w:rsidR="006223EC" w:rsidRPr="007C2AFE" w:rsidTr="009E7F7F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6223EC" w:rsidRPr="007C2AFE" w:rsidRDefault="006223EC" w:rsidP="006223EC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C2AFE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АКТИВНИ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6223EC" w:rsidRPr="007C2AFE" w:rsidRDefault="006223EC" w:rsidP="006223E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C2AF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1 289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6223EC" w:rsidRPr="007C2AFE" w:rsidRDefault="006223EC" w:rsidP="006223E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C2AF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6223EC" w:rsidRPr="007C2AFE" w:rsidRDefault="006223EC" w:rsidP="006223E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C2AF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1 289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6223EC" w:rsidRPr="007C2AFE" w:rsidRDefault="006223EC" w:rsidP="006223E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C2AF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5,50</w:t>
            </w:r>
          </w:p>
        </w:tc>
      </w:tr>
      <w:tr w:rsidR="006223EC" w:rsidRPr="00241660" w:rsidTr="009E7F7F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89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89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0,38</w:t>
            </w:r>
          </w:p>
        </w:tc>
      </w:tr>
      <w:tr w:rsidR="006223EC" w:rsidRPr="00241660" w:rsidTr="009E7F7F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581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581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2,48</w:t>
            </w:r>
          </w:p>
        </w:tc>
      </w:tr>
      <w:tr w:rsidR="006223EC" w:rsidRPr="00241660" w:rsidTr="009E7F7F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355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355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1,52</w:t>
            </w:r>
          </w:p>
        </w:tc>
      </w:tr>
      <w:tr w:rsidR="006223EC" w:rsidRPr="00241660" w:rsidTr="009E7F7F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164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164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0,70</w:t>
            </w:r>
          </w:p>
        </w:tc>
      </w:tr>
      <w:tr w:rsidR="006223EC" w:rsidRPr="00241660" w:rsidTr="009E7F7F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6223EC" w:rsidRPr="007C2AFE" w:rsidTr="009E7F7F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6223EC" w:rsidRPr="007C2AFE" w:rsidRDefault="006223EC" w:rsidP="007C2AFE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C2AFE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6223EC" w:rsidRPr="007C2AFE" w:rsidRDefault="006223EC" w:rsidP="006223E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C2AF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205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6223EC" w:rsidRPr="007C2AFE" w:rsidRDefault="006223EC" w:rsidP="006223E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C2AF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220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6223EC" w:rsidRPr="007C2AFE" w:rsidRDefault="006223EC" w:rsidP="006223E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C2AF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425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6223EC" w:rsidRPr="007C2AFE" w:rsidRDefault="006223EC" w:rsidP="006223E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C2AF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1,81</w:t>
            </w:r>
          </w:p>
        </w:tc>
      </w:tr>
      <w:tr w:rsidR="006223EC" w:rsidRPr="00241660" w:rsidTr="009E7F7F">
        <w:trPr>
          <w:trHeight w:val="240"/>
        </w:trPr>
        <w:tc>
          <w:tcPr>
            <w:tcW w:w="2246" w:type="pct"/>
            <w:shd w:val="clear" w:color="auto" w:fill="auto"/>
            <w:vAlign w:val="bottom"/>
            <w:hideMark/>
          </w:tcPr>
          <w:p w:rsidR="006223EC" w:rsidRPr="00241660" w:rsidRDefault="006223EC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ДЪЛГОСРОЧНИ ГРИЖИ /ПРОДЪЛЖИТЕЛНО ЛЕЧЕНИЕ И ПАЛИАТИВНИ ГРИЖИ/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84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94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</w:tr>
      <w:tr w:rsidR="006223EC" w:rsidRPr="00241660" w:rsidTr="009E7F7F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ПСИХИАТРИЧНИ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0,26</w:t>
            </w:r>
          </w:p>
        </w:tc>
      </w:tr>
      <w:tr w:rsidR="006223EC" w:rsidRPr="00241660" w:rsidTr="009E7F7F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ФИЗИОТЕРАПИЯ И РЕХАБИЛИТАЦИЯ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210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271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1,16</w:t>
            </w:r>
          </w:p>
        </w:tc>
      </w:tr>
      <w:tr w:rsidR="006223EC" w:rsidRPr="00241660" w:rsidTr="009E7F7F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1 494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220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1 714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6223EC" w:rsidRPr="00241660" w:rsidRDefault="006223EC" w:rsidP="006223E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7,32</w:t>
            </w:r>
          </w:p>
        </w:tc>
      </w:tr>
    </w:tbl>
    <w:p w:rsidR="00ED5C44" w:rsidRPr="00241660" w:rsidRDefault="00ED5C44">
      <w:pPr>
        <w:rPr>
          <w:rFonts w:ascii="Tahoma" w:hAnsi="Tahoma" w:cs="Tahoma"/>
          <w:sz w:val="20"/>
          <w:szCs w:val="20"/>
        </w:rPr>
      </w:pPr>
    </w:p>
    <w:p w:rsidR="009E7F7F" w:rsidRPr="00241660" w:rsidRDefault="009E7F7F" w:rsidP="00CE6065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5" w:name="RANGE!B2:F78"/>
    </w:p>
    <w:p w:rsidR="00ED5C44" w:rsidRPr="00241660" w:rsidRDefault="002F67EA" w:rsidP="00CE6065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241660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5"/>
    </w:p>
    <w:p w:rsidR="002F67EA" w:rsidRPr="00241660" w:rsidRDefault="002F67EA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24166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Осъществявани медицински дейности по видове, лечебни заведения и нива на компетентност</w:t>
      </w:r>
    </w:p>
    <w:p w:rsidR="009E7F7F" w:rsidRPr="00241660" w:rsidRDefault="009E7F7F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p w:rsidR="002F67EA" w:rsidRPr="00241660" w:rsidRDefault="002F67EA" w:rsidP="002F67EA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95"/>
        <w:gridCol w:w="1807"/>
        <w:gridCol w:w="1982"/>
        <w:gridCol w:w="2161"/>
        <w:gridCol w:w="1945"/>
      </w:tblGrid>
      <w:tr w:rsidR="009E7F7F" w:rsidRPr="00241660" w:rsidTr="009E7F7F">
        <w:trPr>
          <w:trHeight w:val="255"/>
        </w:trPr>
        <w:tc>
          <w:tcPr>
            <w:tcW w:w="2435" w:type="pct"/>
            <w:vMerge w:val="restart"/>
            <w:shd w:val="clear" w:color="auto" w:fill="auto"/>
            <w:noWrap/>
            <w:vAlign w:val="center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2565" w:type="pct"/>
            <w:gridSpan w:val="4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ОБЛАСТТА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vMerge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9E7F7F" w:rsidRPr="00241660" w:rsidRDefault="009E7F7F" w:rsidP="009E7F7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9E7F7F" w:rsidRPr="00241660" w:rsidRDefault="009E7F7F" w:rsidP="009E7F7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9E7F7F" w:rsidRPr="00241660" w:rsidRDefault="009E7F7F" w:rsidP="009E7F7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632" w:type="pct"/>
            <w:shd w:val="clear" w:color="auto" w:fill="auto"/>
            <w:noWrap/>
            <w:vAlign w:val="center"/>
            <w:hideMark/>
          </w:tcPr>
          <w:p w:rsidR="009E7F7F" w:rsidRPr="00241660" w:rsidRDefault="009E7F7F" w:rsidP="009E7F7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936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1 714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89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89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581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132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НЕРВНИ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131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117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355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124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164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127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425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271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114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9E7F7F" w:rsidRPr="00241660" w:rsidTr="009E7F7F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ED5C44" w:rsidRPr="00241660" w:rsidRDefault="00ED5C44">
      <w:pPr>
        <w:rPr>
          <w:rFonts w:ascii="Tahoma" w:hAnsi="Tahoma" w:cs="Tahoma"/>
          <w:sz w:val="20"/>
          <w:szCs w:val="20"/>
        </w:rPr>
      </w:pPr>
    </w:p>
    <w:p w:rsidR="009E7F7F" w:rsidRPr="00241660" w:rsidRDefault="009E7F7F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68"/>
        <w:gridCol w:w="508"/>
        <w:gridCol w:w="551"/>
        <w:gridCol w:w="523"/>
        <w:gridCol w:w="443"/>
        <w:gridCol w:w="508"/>
        <w:gridCol w:w="548"/>
        <w:gridCol w:w="498"/>
        <w:gridCol w:w="468"/>
        <w:gridCol w:w="508"/>
        <w:gridCol w:w="548"/>
        <w:gridCol w:w="498"/>
        <w:gridCol w:w="468"/>
        <w:gridCol w:w="508"/>
        <w:gridCol w:w="548"/>
        <w:gridCol w:w="498"/>
        <w:gridCol w:w="468"/>
        <w:gridCol w:w="508"/>
        <w:gridCol w:w="549"/>
        <w:gridCol w:w="499"/>
      </w:tblGrid>
      <w:tr w:rsidR="009E7F7F" w:rsidRPr="00241660" w:rsidTr="007C2AFE">
        <w:trPr>
          <w:trHeight w:val="585"/>
        </w:trPr>
        <w:tc>
          <w:tcPr>
            <w:tcW w:w="1253" w:type="pct"/>
            <w:vMerge w:val="restart"/>
            <w:shd w:val="clear" w:color="auto" w:fill="auto"/>
            <w:vAlign w:val="center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50" w:type="pct"/>
            <w:gridSpan w:val="4"/>
            <w:shd w:val="clear" w:color="auto" w:fill="auto"/>
            <w:vAlign w:val="center"/>
            <w:hideMark/>
          </w:tcPr>
          <w:p w:rsidR="009E7F7F" w:rsidRPr="00241660" w:rsidRDefault="009E7F7F" w:rsidP="007C2AF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6" w:name="RANGE!F2"/>
            <w:r w:rsidRPr="0024166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- Ботевград ЕООД</w:t>
            </w:r>
            <w:bookmarkEnd w:id="16"/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9E7F7F" w:rsidRPr="00241660" w:rsidRDefault="009E7F7F" w:rsidP="007C2AF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- Елин Пелин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9E7F7F" w:rsidRPr="00241660" w:rsidRDefault="009E7F7F" w:rsidP="007C2AF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- Етрополе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9E7F7F" w:rsidRPr="00241660" w:rsidRDefault="009E7F7F" w:rsidP="007C2AF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- Ихтиман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9E7F7F" w:rsidRPr="00241660" w:rsidRDefault="009E7F7F" w:rsidP="007C2AF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- Пирдоп ЕООД</w:t>
            </w:r>
          </w:p>
        </w:tc>
      </w:tr>
      <w:tr w:rsidR="009E7F7F" w:rsidRPr="00241660" w:rsidTr="009E7F7F">
        <w:trPr>
          <w:cantSplit/>
          <w:trHeight w:val="1134"/>
        </w:trPr>
        <w:tc>
          <w:tcPr>
            <w:tcW w:w="1253" w:type="pct"/>
            <w:vMerge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88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КАРДИОХИРУРГИЯ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9E7F7F" w:rsidRDefault="009E7F7F">
      <w:pPr>
        <w:rPr>
          <w:rFonts w:ascii="Tahoma" w:hAnsi="Tahoma" w:cs="Tahoma"/>
          <w:sz w:val="20"/>
          <w:szCs w:val="20"/>
        </w:rPr>
      </w:pPr>
    </w:p>
    <w:p w:rsidR="007C2AFE" w:rsidRPr="00241660" w:rsidRDefault="007C2AFE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68"/>
        <w:gridCol w:w="523"/>
        <w:gridCol w:w="536"/>
        <w:gridCol w:w="523"/>
        <w:gridCol w:w="443"/>
        <w:gridCol w:w="508"/>
        <w:gridCol w:w="548"/>
        <w:gridCol w:w="498"/>
        <w:gridCol w:w="468"/>
        <w:gridCol w:w="508"/>
        <w:gridCol w:w="548"/>
        <w:gridCol w:w="498"/>
        <w:gridCol w:w="468"/>
        <w:gridCol w:w="508"/>
        <w:gridCol w:w="548"/>
        <w:gridCol w:w="498"/>
        <w:gridCol w:w="468"/>
        <w:gridCol w:w="508"/>
        <w:gridCol w:w="549"/>
        <w:gridCol w:w="499"/>
      </w:tblGrid>
      <w:tr w:rsidR="009E7F7F" w:rsidRPr="00241660" w:rsidTr="007C2AFE">
        <w:trPr>
          <w:trHeight w:val="585"/>
        </w:trPr>
        <w:tc>
          <w:tcPr>
            <w:tcW w:w="1253" w:type="pct"/>
            <w:vMerge w:val="restart"/>
            <w:shd w:val="clear" w:color="auto" w:fill="auto"/>
            <w:vAlign w:val="center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50" w:type="pct"/>
            <w:gridSpan w:val="4"/>
            <w:shd w:val="clear" w:color="auto" w:fill="auto"/>
            <w:vAlign w:val="center"/>
            <w:hideMark/>
          </w:tcPr>
          <w:p w:rsidR="009E7F7F" w:rsidRPr="00241660" w:rsidRDefault="009E7F7F" w:rsidP="007C2AF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- Самоков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9E7F7F" w:rsidRPr="00241660" w:rsidRDefault="009E7F7F" w:rsidP="007C2AF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- Своге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9E7F7F" w:rsidRPr="00241660" w:rsidRDefault="009E7F7F" w:rsidP="007C2AF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"Скин Системс"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9E7F7F" w:rsidRPr="00241660" w:rsidRDefault="009E7F7F" w:rsidP="007C2AF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СБАЛОЗ - София област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9E7F7F" w:rsidRPr="00241660" w:rsidRDefault="009E7F7F" w:rsidP="007C2AF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СБАЛПФЗ - София област ЕООД</w:t>
            </w:r>
          </w:p>
        </w:tc>
      </w:tr>
      <w:tr w:rsidR="009E7F7F" w:rsidRPr="00241660" w:rsidTr="009E7F7F">
        <w:trPr>
          <w:cantSplit/>
          <w:trHeight w:val="1134"/>
        </w:trPr>
        <w:tc>
          <w:tcPr>
            <w:tcW w:w="1253" w:type="pct"/>
            <w:vMerge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СЪДОВА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9E7F7F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94690" w:rsidRPr="00241660" w:rsidRDefault="00D94690" w:rsidP="00D94690">
      <w:pPr>
        <w:rPr>
          <w:rFonts w:ascii="Tahoma" w:hAnsi="Tahoma" w:cs="Tahoma"/>
          <w:sz w:val="20"/>
          <w:szCs w:val="20"/>
        </w:rPr>
      </w:pPr>
    </w:p>
    <w:p w:rsidR="00D94690" w:rsidRPr="00241660" w:rsidRDefault="00D94690" w:rsidP="00D94690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75"/>
        <w:gridCol w:w="572"/>
        <w:gridCol w:w="621"/>
        <w:gridCol w:w="671"/>
        <w:gridCol w:w="609"/>
        <w:gridCol w:w="573"/>
        <w:gridCol w:w="622"/>
        <w:gridCol w:w="674"/>
        <w:gridCol w:w="613"/>
        <w:gridCol w:w="573"/>
        <w:gridCol w:w="622"/>
        <w:gridCol w:w="674"/>
        <w:gridCol w:w="613"/>
        <w:gridCol w:w="573"/>
        <w:gridCol w:w="622"/>
        <w:gridCol w:w="674"/>
        <w:gridCol w:w="609"/>
      </w:tblGrid>
      <w:tr w:rsidR="009E7F7F" w:rsidRPr="00241660" w:rsidTr="007C2AFE">
        <w:trPr>
          <w:trHeight w:val="585"/>
        </w:trPr>
        <w:tc>
          <w:tcPr>
            <w:tcW w:w="1779" w:type="pct"/>
            <w:vMerge w:val="restart"/>
            <w:shd w:val="clear" w:color="auto" w:fill="auto"/>
            <w:vAlign w:val="center"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804" w:type="pct"/>
            <w:gridSpan w:val="4"/>
            <w:shd w:val="clear" w:color="auto" w:fill="auto"/>
            <w:vAlign w:val="center"/>
            <w:hideMark/>
          </w:tcPr>
          <w:p w:rsidR="009E7F7F" w:rsidRPr="00241660" w:rsidRDefault="009E7F7F" w:rsidP="007C2AF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УМБАЛ "Света Анна" София АД</w:t>
            </w:r>
          </w:p>
        </w:tc>
        <w:tc>
          <w:tcPr>
            <w:tcW w:w="805" w:type="pct"/>
            <w:gridSpan w:val="4"/>
            <w:shd w:val="clear" w:color="auto" w:fill="auto"/>
            <w:vAlign w:val="center"/>
            <w:hideMark/>
          </w:tcPr>
          <w:p w:rsidR="009E7F7F" w:rsidRPr="00241660" w:rsidRDefault="009E7F7F" w:rsidP="007C2AF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ЦПЗ - София ЕООД</w:t>
            </w:r>
          </w:p>
        </w:tc>
        <w:tc>
          <w:tcPr>
            <w:tcW w:w="806" w:type="pct"/>
            <w:gridSpan w:val="4"/>
            <w:shd w:val="clear" w:color="auto" w:fill="auto"/>
            <w:vAlign w:val="center"/>
            <w:hideMark/>
          </w:tcPr>
          <w:p w:rsidR="009E7F7F" w:rsidRPr="00241660" w:rsidRDefault="009E7F7F" w:rsidP="007C2AF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СБПЛР - Костенец ЕООД</w:t>
            </w:r>
          </w:p>
        </w:tc>
        <w:tc>
          <w:tcPr>
            <w:tcW w:w="806" w:type="pct"/>
            <w:gridSpan w:val="4"/>
            <w:shd w:val="clear" w:color="auto" w:fill="auto"/>
            <w:vAlign w:val="center"/>
            <w:hideMark/>
          </w:tcPr>
          <w:p w:rsidR="009E7F7F" w:rsidRPr="00241660" w:rsidRDefault="009E7F7F" w:rsidP="007C2AF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СБР НК ЕАД ф. Момин проход</w:t>
            </w:r>
          </w:p>
        </w:tc>
      </w:tr>
      <w:tr w:rsidR="009E7F7F" w:rsidRPr="00241660" w:rsidTr="007C2AFE">
        <w:trPr>
          <w:cantSplit/>
          <w:trHeight w:val="1134"/>
        </w:trPr>
        <w:tc>
          <w:tcPr>
            <w:tcW w:w="1779" w:type="pct"/>
            <w:vMerge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86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02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18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98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86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02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18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99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86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02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18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99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86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02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18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99" w:type="pct"/>
            <w:shd w:val="clear" w:color="auto" w:fill="auto"/>
            <w:noWrap/>
            <w:textDirection w:val="btLr"/>
            <w:vAlign w:val="center"/>
            <w:hideMark/>
          </w:tcPr>
          <w:p w:rsidR="009E7F7F" w:rsidRPr="00241660" w:rsidRDefault="009E7F7F" w:rsidP="009E7F7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124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341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475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190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190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114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204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ДЕТСКА ГАСТРОЕНТЕРОЛОГИЯ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190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190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190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190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606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07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07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07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606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07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07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07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606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07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607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07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606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07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07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07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606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07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07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07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E7F7F" w:rsidRPr="00241660" w:rsidTr="007C2AFE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7C2AF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606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07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07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07" w:type="pct"/>
            <w:gridSpan w:val="3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9" w:type="pct"/>
            <w:shd w:val="clear" w:color="auto" w:fill="auto"/>
            <w:noWrap/>
            <w:vAlign w:val="bottom"/>
            <w:hideMark/>
          </w:tcPr>
          <w:p w:rsidR="009E7F7F" w:rsidRPr="00241660" w:rsidRDefault="009E7F7F" w:rsidP="009E7F7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9E7F7F" w:rsidRPr="00241660" w:rsidRDefault="009E7F7F" w:rsidP="00D94690">
      <w:pPr>
        <w:rPr>
          <w:rFonts w:ascii="Tahoma" w:hAnsi="Tahoma" w:cs="Tahoma"/>
          <w:sz w:val="20"/>
          <w:szCs w:val="20"/>
        </w:rPr>
      </w:pPr>
    </w:p>
    <w:p w:rsidR="00D94690" w:rsidRPr="00241660" w:rsidRDefault="00D94690" w:rsidP="00D94690">
      <w:pPr>
        <w:rPr>
          <w:rFonts w:ascii="Tahoma" w:hAnsi="Tahoma" w:cs="Tahoma"/>
          <w:sz w:val="20"/>
          <w:szCs w:val="20"/>
        </w:rPr>
      </w:pPr>
      <w:bookmarkStart w:id="17" w:name="RANGE!C2:BI76"/>
      <w:bookmarkEnd w:id="17"/>
    </w:p>
    <w:p w:rsidR="00CC5D05" w:rsidRDefault="00CC5D05" w:rsidP="009E7A8B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241660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 xml:space="preserve">РАЗДЕЛ </w:t>
      </w:r>
      <w:r w:rsidR="00A57044" w:rsidRPr="00241660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  <w:t>V</w:t>
      </w:r>
      <w:r w:rsidRPr="00241660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I.            ВИД, БРОЙ И РАЗПРЕДЕЛЕНИЕ НА ИЗВЪРШВАНИТЕ В ОБЛАСТТА ВИСОКОТЕХНОЛОГИЧНИ МЕТОДИ ЗА ДИАГНОСТИКА И ЛЕЧЕНИЕ И НАЛИЧНАТА ЗА ТЯХНОТО ПРИЛАГАНЕ ВИСОКОТЕХНОЛОГИЧНА МЕДИЦИНСКА АПАРАТУРА В ОБЛАСТТА</w:t>
      </w:r>
    </w:p>
    <w:p w:rsidR="007C2AFE" w:rsidRPr="00241660" w:rsidRDefault="007C2AFE" w:rsidP="009E7A8B">
      <w:pPr>
        <w:jc w:val="both"/>
        <w:rPr>
          <w:rFonts w:ascii="Tahoma" w:hAnsi="Tahoma" w:cs="Tahoma"/>
          <w:sz w:val="20"/>
          <w:szCs w:val="20"/>
        </w:rPr>
      </w:pPr>
    </w:p>
    <w:p w:rsidR="00CC5D05" w:rsidRPr="00241660" w:rsidRDefault="00CC5D05" w:rsidP="00CC5D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24166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Високотехнологични дейности и апаратура по вид, брой и разпределение</w:t>
      </w:r>
    </w:p>
    <w:p w:rsidR="008F2132" w:rsidRPr="00241660" w:rsidRDefault="008F2132" w:rsidP="00CC5D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1"/>
        <w:gridCol w:w="3141"/>
        <w:gridCol w:w="1133"/>
        <w:gridCol w:w="1277"/>
        <w:gridCol w:w="991"/>
        <w:gridCol w:w="1133"/>
        <w:gridCol w:w="991"/>
        <w:gridCol w:w="1136"/>
        <w:gridCol w:w="899"/>
        <w:gridCol w:w="1028"/>
      </w:tblGrid>
      <w:tr w:rsidR="007C2AFE" w:rsidRPr="00241660" w:rsidTr="007C2AFE">
        <w:trPr>
          <w:trHeight w:val="945"/>
        </w:trPr>
        <w:tc>
          <w:tcPr>
            <w:tcW w:w="1189" w:type="pct"/>
            <w:shd w:val="clear" w:color="auto" w:fill="auto"/>
            <w:vAlign w:val="center"/>
            <w:hideMark/>
          </w:tcPr>
          <w:p w:rsidR="008F2132" w:rsidRPr="00241660" w:rsidRDefault="008F2132" w:rsidP="00553F3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18" w:name="RANGE!A4:C16"/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високотехнологични дейности</w:t>
            </w:r>
            <w:bookmarkEnd w:id="18"/>
          </w:p>
        </w:tc>
        <w:tc>
          <w:tcPr>
            <w:tcW w:w="1020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553F3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високотехнологична апаратура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8F2132" w:rsidRPr="00241660" w:rsidRDefault="008F2132" w:rsidP="00553F3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Наличен брой</w:t>
            </w:r>
          </w:p>
        </w:tc>
        <w:tc>
          <w:tcPr>
            <w:tcW w:w="415" w:type="pct"/>
            <w:shd w:val="clear" w:color="auto" w:fill="auto"/>
            <w:vAlign w:val="center"/>
            <w:hideMark/>
          </w:tcPr>
          <w:p w:rsidR="008F2132" w:rsidRPr="00241660" w:rsidRDefault="008F2132" w:rsidP="00553F37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9" w:name="RANGE!D4"/>
            <w:r w:rsidRPr="0024166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- Ботевград ЕООД</w:t>
            </w:r>
            <w:bookmarkEnd w:id="19"/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F2132" w:rsidRPr="00241660" w:rsidRDefault="008F2132" w:rsidP="00553F37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- Елин Пелин ЕООД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8F2132" w:rsidRPr="00241660" w:rsidRDefault="008F2132" w:rsidP="00553F37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- Етрополе ЕООД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F2132" w:rsidRPr="00241660" w:rsidRDefault="008F2132" w:rsidP="00553F37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- Пирдоп ЕООД</w:t>
            </w:r>
          </w:p>
        </w:tc>
        <w:tc>
          <w:tcPr>
            <w:tcW w:w="369" w:type="pct"/>
            <w:shd w:val="clear" w:color="auto" w:fill="auto"/>
            <w:vAlign w:val="center"/>
            <w:hideMark/>
          </w:tcPr>
          <w:p w:rsidR="008F2132" w:rsidRPr="00241660" w:rsidRDefault="008F2132" w:rsidP="00553F37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- Самоков ЕООД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8F2132" w:rsidRPr="00241660" w:rsidRDefault="008F2132" w:rsidP="00553F37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- Своге ЕООД</w:t>
            </w: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8F2132" w:rsidRPr="00241660" w:rsidRDefault="008F2132" w:rsidP="00553F37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УМБАЛ "Света Анна" София АД</w:t>
            </w:r>
          </w:p>
        </w:tc>
      </w:tr>
      <w:tr w:rsidR="007C2AFE" w:rsidRPr="00241660" w:rsidTr="007C2AFE">
        <w:trPr>
          <w:trHeight w:val="225"/>
        </w:trPr>
        <w:tc>
          <w:tcPr>
            <w:tcW w:w="1189" w:type="pct"/>
            <w:shd w:val="clear" w:color="auto" w:fill="auto"/>
            <w:vAlign w:val="center"/>
            <w:hideMark/>
          </w:tcPr>
          <w:p w:rsidR="008F2132" w:rsidRPr="00241660" w:rsidRDefault="008F2132" w:rsidP="008F21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Позитрон-емисионна томография </w:t>
            </w:r>
          </w:p>
        </w:tc>
        <w:tc>
          <w:tcPr>
            <w:tcW w:w="1020" w:type="pct"/>
            <w:shd w:val="clear" w:color="auto" w:fill="auto"/>
            <w:noWrap/>
            <w:hideMark/>
          </w:tcPr>
          <w:p w:rsidR="008F2132" w:rsidRPr="00241660" w:rsidRDefault="008F2132" w:rsidP="008F21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PET-CT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7C2AFE" w:rsidRPr="00241660" w:rsidTr="007C2AFE">
        <w:trPr>
          <w:trHeight w:val="225"/>
        </w:trPr>
        <w:tc>
          <w:tcPr>
            <w:tcW w:w="1189" w:type="pct"/>
            <w:shd w:val="clear" w:color="auto" w:fill="auto"/>
            <w:vAlign w:val="center"/>
            <w:hideMark/>
          </w:tcPr>
          <w:p w:rsidR="008F2132" w:rsidRPr="00241660" w:rsidRDefault="008F2132" w:rsidP="008F21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Емисионна компютърна томография </w:t>
            </w:r>
          </w:p>
        </w:tc>
        <w:tc>
          <w:tcPr>
            <w:tcW w:w="1020" w:type="pct"/>
            <w:shd w:val="clear" w:color="auto" w:fill="auto"/>
            <w:noWrap/>
            <w:hideMark/>
          </w:tcPr>
          <w:p w:rsidR="008F2132" w:rsidRPr="00241660" w:rsidRDefault="008F2132" w:rsidP="008F21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SPECT-CT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7C2AFE" w:rsidRPr="00241660" w:rsidTr="007C2AFE">
        <w:trPr>
          <w:trHeight w:val="225"/>
        </w:trPr>
        <w:tc>
          <w:tcPr>
            <w:tcW w:w="1189" w:type="pct"/>
            <w:shd w:val="clear" w:color="auto" w:fill="auto"/>
            <w:vAlign w:val="center"/>
            <w:hideMark/>
          </w:tcPr>
          <w:p w:rsidR="008F2132" w:rsidRPr="00241660" w:rsidRDefault="008F2132" w:rsidP="008F21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1020" w:type="pct"/>
            <w:shd w:val="clear" w:color="auto" w:fill="auto"/>
            <w:noWrap/>
            <w:hideMark/>
          </w:tcPr>
          <w:p w:rsidR="008F2132" w:rsidRPr="00241660" w:rsidRDefault="008F2132" w:rsidP="008F21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МРТ ≥  1,5 Тесла 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7C2AFE" w:rsidRPr="00241660" w:rsidTr="007C2AFE">
        <w:trPr>
          <w:trHeight w:val="225"/>
        </w:trPr>
        <w:tc>
          <w:tcPr>
            <w:tcW w:w="1189" w:type="pct"/>
            <w:shd w:val="clear" w:color="auto" w:fill="auto"/>
            <w:vAlign w:val="center"/>
            <w:hideMark/>
          </w:tcPr>
          <w:p w:rsidR="008F2132" w:rsidRPr="00241660" w:rsidRDefault="008F2132" w:rsidP="008F21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Компютърна томография </w:t>
            </w:r>
          </w:p>
        </w:tc>
        <w:tc>
          <w:tcPr>
            <w:tcW w:w="1020" w:type="pct"/>
            <w:shd w:val="clear" w:color="auto" w:fill="auto"/>
            <w:noWrap/>
            <w:hideMark/>
          </w:tcPr>
          <w:p w:rsidR="008F2132" w:rsidRPr="00241660" w:rsidRDefault="008F2132" w:rsidP="008F21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Спирален КТ ≥  32-срезов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7C2AFE" w:rsidRPr="00241660" w:rsidTr="007C2AFE">
        <w:trPr>
          <w:trHeight w:val="675"/>
        </w:trPr>
        <w:tc>
          <w:tcPr>
            <w:tcW w:w="1189" w:type="pct"/>
            <w:shd w:val="clear" w:color="auto" w:fill="auto"/>
            <w:vAlign w:val="center"/>
            <w:hideMark/>
          </w:tcPr>
          <w:p w:rsidR="008F2132" w:rsidRPr="00241660" w:rsidRDefault="008F2132" w:rsidP="008F21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Ендоваскуларно лечение, в т.ч. на екстракраниални (коронарни, каротидни, периферни съдове) на интракраниални съдове</w:t>
            </w:r>
          </w:p>
        </w:tc>
        <w:tc>
          <w:tcPr>
            <w:tcW w:w="1020" w:type="pct"/>
            <w:shd w:val="clear" w:color="auto" w:fill="auto"/>
            <w:noWrap/>
            <w:hideMark/>
          </w:tcPr>
          <w:p w:rsidR="008F2132" w:rsidRPr="00241660" w:rsidRDefault="008F2132" w:rsidP="008F21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Ангиограф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7C2AFE" w:rsidRPr="00241660" w:rsidTr="007C2AFE">
        <w:trPr>
          <w:trHeight w:val="225"/>
        </w:trPr>
        <w:tc>
          <w:tcPr>
            <w:tcW w:w="1189" w:type="pct"/>
            <w:shd w:val="clear" w:color="auto" w:fill="auto"/>
            <w:vAlign w:val="center"/>
            <w:hideMark/>
          </w:tcPr>
          <w:p w:rsidR="008F2132" w:rsidRPr="00241660" w:rsidRDefault="008F2132" w:rsidP="008F21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Роботизирана хирургия</w:t>
            </w:r>
          </w:p>
        </w:tc>
        <w:tc>
          <w:tcPr>
            <w:tcW w:w="1020" w:type="pct"/>
            <w:shd w:val="clear" w:color="auto" w:fill="auto"/>
            <w:noWrap/>
            <w:hideMark/>
          </w:tcPr>
          <w:p w:rsidR="008F2132" w:rsidRPr="00241660" w:rsidRDefault="008F2132" w:rsidP="008F21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Ендоскопска роботизирана система 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7C2AFE" w:rsidRPr="00241660" w:rsidTr="007C2AFE">
        <w:trPr>
          <w:trHeight w:val="225"/>
        </w:trPr>
        <w:tc>
          <w:tcPr>
            <w:tcW w:w="1189" w:type="pct"/>
            <w:shd w:val="clear" w:color="auto" w:fill="auto"/>
            <w:vAlign w:val="center"/>
            <w:hideMark/>
          </w:tcPr>
          <w:p w:rsidR="008F2132" w:rsidRPr="00241660" w:rsidRDefault="008F2132" w:rsidP="008F21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020" w:type="pct"/>
            <w:shd w:val="clear" w:color="auto" w:fill="auto"/>
            <w:noWrap/>
            <w:hideMark/>
          </w:tcPr>
          <w:p w:rsidR="008F2132" w:rsidRPr="00241660" w:rsidRDefault="008F2132" w:rsidP="008F21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7C2AFE" w:rsidRPr="00241660" w:rsidTr="007C2AFE">
        <w:trPr>
          <w:trHeight w:val="225"/>
        </w:trPr>
        <w:tc>
          <w:tcPr>
            <w:tcW w:w="1189" w:type="pct"/>
            <w:shd w:val="clear" w:color="auto" w:fill="auto"/>
            <w:vAlign w:val="center"/>
            <w:hideMark/>
          </w:tcPr>
          <w:p w:rsidR="008F2132" w:rsidRPr="00241660" w:rsidRDefault="008F2132" w:rsidP="008F21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 с модулиран интензитет</w:t>
            </w:r>
          </w:p>
        </w:tc>
        <w:tc>
          <w:tcPr>
            <w:tcW w:w="1020" w:type="pct"/>
            <w:shd w:val="clear" w:color="auto" w:fill="auto"/>
            <w:noWrap/>
            <w:hideMark/>
          </w:tcPr>
          <w:p w:rsidR="008F2132" w:rsidRPr="00241660" w:rsidRDefault="008F2132" w:rsidP="008F21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с възможности за модулиран интензитет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7C2AFE" w:rsidRPr="00241660" w:rsidTr="007C2AFE">
        <w:trPr>
          <w:trHeight w:val="225"/>
        </w:trPr>
        <w:tc>
          <w:tcPr>
            <w:tcW w:w="1189" w:type="pct"/>
            <w:shd w:val="clear" w:color="auto" w:fill="auto"/>
            <w:vAlign w:val="center"/>
            <w:hideMark/>
          </w:tcPr>
          <w:p w:rsidR="008F2132" w:rsidRPr="00241660" w:rsidRDefault="008F2132" w:rsidP="008F21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Радиохирурургия</w:t>
            </w:r>
          </w:p>
        </w:tc>
        <w:tc>
          <w:tcPr>
            <w:tcW w:w="1020" w:type="pct"/>
            <w:shd w:val="clear" w:color="auto" w:fill="auto"/>
            <w:noWrap/>
            <w:hideMark/>
          </w:tcPr>
          <w:p w:rsidR="008F2132" w:rsidRPr="00241660" w:rsidRDefault="008F2132" w:rsidP="008F21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или друга апаратура за радихирургия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7C2AFE" w:rsidRPr="00241660" w:rsidTr="007C2AFE">
        <w:trPr>
          <w:trHeight w:val="225"/>
        </w:trPr>
        <w:tc>
          <w:tcPr>
            <w:tcW w:w="1189" w:type="pct"/>
            <w:shd w:val="clear" w:color="auto" w:fill="auto"/>
            <w:vAlign w:val="center"/>
            <w:hideMark/>
          </w:tcPr>
          <w:p w:rsidR="008F2132" w:rsidRPr="00241660" w:rsidRDefault="008F2132" w:rsidP="008F21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</w:p>
        </w:tc>
        <w:tc>
          <w:tcPr>
            <w:tcW w:w="1020" w:type="pct"/>
            <w:shd w:val="clear" w:color="auto" w:fill="auto"/>
            <w:noWrap/>
            <w:hideMark/>
          </w:tcPr>
          <w:p w:rsidR="008F2132" w:rsidRPr="00241660" w:rsidRDefault="008F2132" w:rsidP="008F21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Апаратура за брахитерапия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7C2AFE" w:rsidRPr="00241660" w:rsidTr="007C2AFE">
        <w:trPr>
          <w:trHeight w:val="225"/>
        </w:trPr>
        <w:tc>
          <w:tcPr>
            <w:tcW w:w="1189" w:type="pct"/>
            <w:shd w:val="clear" w:color="auto" w:fill="auto"/>
            <w:vAlign w:val="center"/>
            <w:hideMark/>
          </w:tcPr>
          <w:p w:rsidR="008F2132" w:rsidRPr="00241660" w:rsidRDefault="008F2132" w:rsidP="008F21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сърце</w:t>
            </w:r>
          </w:p>
        </w:tc>
        <w:tc>
          <w:tcPr>
            <w:tcW w:w="1020" w:type="pct"/>
            <w:shd w:val="clear" w:color="auto" w:fill="auto"/>
            <w:noWrap/>
            <w:hideMark/>
          </w:tcPr>
          <w:p w:rsidR="008F2132" w:rsidRPr="00241660" w:rsidRDefault="008F2132" w:rsidP="008F2132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7C2AFE" w:rsidRPr="00241660" w:rsidTr="007C2AFE">
        <w:trPr>
          <w:trHeight w:val="225"/>
        </w:trPr>
        <w:tc>
          <w:tcPr>
            <w:tcW w:w="1189" w:type="pct"/>
            <w:shd w:val="clear" w:color="auto" w:fill="auto"/>
            <w:vAlign w:val="center"/>
            <w:hideMark/>
          </w:tcPr>
          <w:p w:rsidR="008F2132" w:rsidRPr="00241660" w:rsidRDefault="008F2132" w:rsidP="008F21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бял дроб</w:t>
            </w:r>
          </w:p>
        </w:tc>
        <w:tc>
          <w:tcPr>
            <w:tcW w:w="1020" w:type="pct"/>
            <w:shd w:val="clear" w:color="auto" w:fill="auto"/>
            <w:noWrap/>
            <w:hideMark/>
          </w:tcPr>
          <w:p w:rsidR="008F2132" w:rsidRPr="00241660" w:rsidRDefault="008F2132" w:rsidP="008F2132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7C2AFE" w:rsidRPr="00241660" w:rsidTr="007C2AFE">
        <w:trPr>
          <w:trHeight w:val="225"/>
        </w:trPr>
        <w:tc>
          <w:tcPr>
            <w:tcW w:w="1189" w:type="pct"/>
            <w:shd w:val="clear" w:color="auto" w:fill="auto"/>
            <w:vAlign w:val="center"/>
            <w:hideMark/>
          </w:tcPr>
          <w:p w:rsidR="008F2132" w:rsidRPr="00241660" w:rsidRDefault="008F2132" w:rsidP="008F21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черен дроб</w:t>
            </w:r>
          </w:p>
        </w:tc>
        <w:tc>
          <w:tcPr>
            <w:tcW w:w="1020" w:type="pct"/>
            <w:shd w:val="clear" w:color="auto" w:fill="auto"/>
            <w:noWrap/>
            <w:hideMark/>
          </w:tcPr>
          <w:p w:rsidR="008F2132" w:rsidRPr="00241660" w:rsidRDefault="008F2132" w:rsidP="008F2132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7C2AFE" w:rsidRPr="00241660" w:rsidTr="007C2AFE">
        <w:trPr>
          <w:trHeight w:val="225"/>
        </w:trPr>
        <w:tc>
          <w:tcPr>
            <w:tcW w:w="1189" w:type="pct"/>
            <w:shd w:val="clear" w:color="auto" w:fill="auto"/>
            <w:vAlign w:val="center"/>
            <w:hideMark/>
          </w:tcPr>
          <w:p w:rsidR="008F2132" w:rsidRPr="00241660" w:rsidRDefault="008F2132" w:rsidP="008F21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бъбрек</w:t>
            </w:r>
          </w:p>
        </w:tc>
        <w:tc>
          <w:tcPr>
            <w:tcW w:w="1020" w:type="pct"/>
            <w:shd w:val="clear" w:color="auto" w:fill="auto"/>
            <w:noWrap/>
            <w:hideMark/>
          </w:tcPr>
          <w:p w:rsidR="008F2132" w:rsidRPr="00241660" w:rsidRDefault="008F2132" w:rsidP="008F2132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7C2AFE" w:rsidRPr="00241660" w:rsidTr="007C2AFE">
        <w:trPr>
          <w:trHeight w:val="225"/>
        </w:trPr>
        <w:tc>
          <w:tcPr>
            <w:tcW w:w="1189" w:type="pct"/>
            <w:shd w:val="clear" w:color="auto" w:fill="auto"/>
            <w:vAlign w:val="center"/>
            <w:hideMark/>
          </w:tcPr>
          <w:p w:rsidR="008F2132" w:rsidRPr="00241660" w:rsidRDefault="008F2132" w:rsidP="008F21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панкреас</w:t>
            </w:r>
          </w:p>
        </w:tc>
        <w:tc>
          <w:tcPr>
            <w:tcW w:w="1020" w:type="pct"/>
            <w:shd w:val="clear" w:color="auto" w:fill="auto"/>
            <w:noWrap/>
            <w:hideMark/>
          </w:tcPr>
          <w:p w:rsidR="008F2132" w:rsidRPr="00241660" w:rsidRDefault="008F2132" w:rsidP="008F2132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7C2AFE" w:rsidRPr="00241660" w:rsidTr="007C2AFE">
        <w:trPr>
          <w:trHeight w:val="225"/>
        </w:trPr>
        <w:tc>
          <w:tcPr>
            <w:tcW w:w="1189" w:type="pct"/>
            <w:shd w:val="clear" w:color="auto" w:fill="auto"/>
            <w:vAlign w:val="center"/>
            <w:hideMark/>
          </w:tcPr>
          <w:p w:rsidR="008F2132" w:rsidRPr="00241660" w:rsidRDefault="008F2132" w:rsidP="008F21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хемопоетични стволови клетки</w:t>
            </w:r>
          </w:p>
        </w:tc>
        <w:tc>
          <w:tcPr>
            <w:tcW w:w="1020" w:type="pct"/>
            <w:shd w:val="clear" w:color="auto" w:fill="auto"/>
            <w:noWrap/>
            <w:hideMark/>
          </w:tcPr>
          <w:p w:rsidR="008F2132" w:rsidRPr="00241660" w:rsidRDefault="008F2132" w:rsidP="008F2132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7C2AFE" w:rsidRPr="00241660" w:rsidTr="007C2AFE">
        <w:trPr>
          <w:trHeight w:val="225"/>
        </w:trPr>
        <w:tc>
          <w:tcPr>
            <w:tcW w:w="1189" w:type="pct"/>
            <w:shd w:val="clear" w:color="auto" w:fill="auto"/>
            <w:vAlign w:val="center"/>
            <w:hideMark/>
          </w:tcPr>
          <w:p w:rsidR="008F2132" w:rsidRPr="00241660" w:rsidRDefault="008F2132" w:rsidP="008F21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In vitro методи за асистирана репродукция</w:t>
            </w:r>
          </w:p>
        </w:tc>
        <w:tc>
          <w:tcPr>
            <w:tcW w:w="1020" w:type="pct"/>
            <w:shd w:val="clear" w:color="auto" w:fill="auto"/>
            <w:noWrap/>
            <w:hideMark/>
          </w:tcPr>
          <w:p w:rsidR="008F2132" w:rsidRPr="00241660" w:rsidRDefault="008F2132" w:rsidP="008F2132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8F2132" w:rsidRPr="00241660" w:rsidRDefault="008F2132" w:rsidP="007C2AF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4166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</w:tbl>
    <w:p w:rsidR="00CC5D05" w:rsidRPr="00241660" w:rsidRDefault="00CC5D05" w:rsidP="00CC5D05">
      <w:pPr>
        <w:jc w:val="right"/>
        <w:rPr>
          <w:rFonts w:ascii="Tahoma" w:hAnsi="Tahoma" w:cs="Tahoma"/>
          <w:sz w:val="20"/>
          <w:szCs w:val="20"/>
        </w:rPr>
      </w:pPr>
    </w:p>
    <w:p w:rsidR="00003B41" w:rsidRPr="00241660" w:rsidRDefault="00003B41" w:rsidP="002F6753">
      <w:pPr>
        <w:rPr>
          <w:rFonts w:ascii="Tahoma" w:hAnsi="Tahoma" w:cs="Tahoma"/>
          <w:vanish/>
          <w:sz w:val="20"/>
          <w:szCs w:val="20"/>
          <w:lang w:val="en-US"/>
        </w:rPr>
      </w:pPr>
    </w:p>
    <w:sectPr w:rsidR="00003B41" w:rsidRPr="00241660" w:rsidSect="007C2AFE">
      <w:pgSz w:w="16840" w:h="23808" w:code="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9B7" w:rsidRDefault="002349B7" w:rsidP="00847671">
      <w:r>
        <w:separator/>
      </w:r>
    </w:p>
  </w:endnote>
  <w:endnote w:type="continuationSeparator" w:id="0">
    <w:p w:rsidR="002349B7" w:rsidRDefault="002349B7" w:rsidP="0084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9B7" w:rsidRDefault="002349B7" w:rsidP="00847671">
      <w:r>
        <w:separator/>
      </w:r>
    </w:p>
  </w:footnote>
  <w:footnote w:type="continuationSeparator" w:id="0">
    <w:p w:rsidR="002349B7" w:rsidRDefault="002349B7" w:rsidP="008476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780"/>
    <w:rsid w:val="00003B41"/>
    <w:rsid w:val="00014468"/>
    <w:rsid w:val="00064328"/>
    <w:rsid w:val="00093B93"/>
    <w:rsid w:val="000A21A7"/>
    <w:rsid w:val="000F7215"/>
    <w:rsid w:val="001323E6"/>
    <w:rsid w:val="001411BA"/>
    <w:rsid w:val="00153192"/>
    <w:rsid w:val="00171D19"/>
    <w:rsid w:val="001840CE"/>
    <w:rsid w:val="00193F95"/>
    <w:rsid w:val="001A3141"/>
    <w:rsid w:val="001B3ADE"/>
    <w:rsid w:val="00213024"/>
    <w:rsid w:val="00217460"/>
    <w:rsid w:val="002349B7"/>
    <w:rsid w:val="002415A2"/>
    <w:rsid w:val="00241660"/>
    <w:rsid w:val="002518C8"/>
    <w:rsid w:val="00273DDA"/>
    <w:rsid w:val="002855B2"/>
    <w:rsid w:val="002A5387"/>
    <w:rsid w:val="002D0AF3"/>
    <w:rsid w:val="002F6753"/>
    <w:rsid w:val="002F67EA"/>
    <w:rsid w:val="00316326"/>
    <w:rsid w:val="0031718A"/>
    <w:rsid w:val="003172A7"/>
    <w:rsid w:val="003268A6"/>
    <w:rsid w:val="00337FC4"/>
    <w:rsid w:val="00343F3F"/>
    <w:rsid w:val="003B75D2"/>
    <w:rsid w:val="003C6E7C"/>
    <w:rsid w:val="003F322A"/>
    <w:rsid w:val="00443D1A"/>
    <w:rsid w:val="00445776"/>
    <w:rsid w:val="00470FAC"/>
    <w:rsid w:val="00477FB8"/>
    <w:rsid w:val="00480780"/>
    <w:rsid w:val="00492874"/>
    <w:rsid w:val="004B0F35"/>
    <w:rsid w:val="004B6A77"/>
    <w:rsid w:val="005038D9"/>
    <w:rsid w:val="00545813"/>
    <w:rsid w:val="005519E6"/>
    <w:rsid w:val="00553F37"/>
    <w:rsid w:val="00554760"/>
    <w:rsid w:val="00592EBB"/>
    <w:rsid w:val="00596193"/>
    <w:rsid w:val="005B4142"/>
    <w:rsid w:val="005B77E4"/>
    <w:rsid w:val="005D2233"/>
    <w:rsid w:val="005D64E1"/>
    <w:rsid w:val="005E04C4"/>
    <w:rsid w:val="006223EC"/>
    <w:rsid w:val="00625108"/>
    <w:rsid w:val="00630EB5"/>
    <w:rsid w:val="00630F91"/>
    <w:rsid w:val="006732B5"/>
    <w:rsid w:val="0068165D"/>
    <w:rsid w:val="006C06D3"/>
    <w:rsid w:val="006C3CFD"/>
    <w:rsid w:val="00702658"/>
    <w:rsid w:val="00722B2F"/>
    <w:rsid w:val="0072368E"/>
    <w:rsid w:val="00735B68"/>
    <w:rsid w:val="00751DAB"/>
    <w:rsid w:val="00753F9E"/>
    <w:rsid w:val="00783152"/>
    <w:rsid w:val="007C063F"/>
    <w:rsid w:val="007C2AFE"/>
    <w:rsid w:val="007F190B"/>
    <w:rsid w:val="00802553"/>
    <w:rsid w:val="008270E2"/>
    <w:rsid w:val="00847671"/>
    <w:rsid w:val="00852431"/>
    <w:rsid w:val="008601E1"/>
    <w:rsid w:val="00871DEF"/>
    <w:rsid w:val="00880107"/>
    <w:rsid w:val="008A2B16"/>
    <w:rsid w:val="008D0738"/>
    <w:rsid w:val="008F2132"/>
    <w:rsid w:val="0090471A"/>
    <w:rsid w:val="00945271"/>
    <w:rsid w:val="0097048A"/>
    <w:rsid w:val="009829EE"/>
    <w:rsid w:val="009955FA"/>
    <w:rsid w:val="009E0CF9"/>
    <w:rsid w:val="009E7A8B"/>
    <w:rsid w:val="009E7F7F"/>
    <w:rsid w:val="009F4162"/>
    <w:rsid w:val="009F5AA2"/>
    <w:rsid w:val="00A041B9"/>
    <w:rsid w:val="00A205C7"/>
    <w:rsid w:val="00A24672"/>
    <w:rsid w:val="00A57044"/>
    <w:rsid w:val="00A62769"/>
    <w:rsid w:val="00AD3165"/>
    <w:rsid w:val="00AE3808"/>
    <w:rsid w:val="00AE3B5B"/>
    <w:rsid w:val="00B02C4F"/>
    <w:rsid w:val="00B02EEF"/>
    <w:rsid w:val="00B040C2"/>
    <w:rsid w:val="00B7563F"/>
    <w:rsid w:val="00B84598"/>
    <w:rsid w:val="00B86625"/>
    <w:rsid w:val="00BC75FF"/>
    <w:rsid w:val="00BD15F9"/>
    <w:rsid w:val="00BE0F0F"/>
    <w:rsid w:val="00BF56E5"/>
    <w:rsid w:val="00C00B79"/>
    <w:rsid w:val="00C06F46"/>
    <w:rsid w:val="00C07977"/>
    <w:rsid w:val="00C12B03"/>
    <w:rsid w:val="00C40CEC"/>
    <w:rsid w:val="00C44BB8"/>
    <w:rsid w:val="00C54B3F"/>
    <w:rsid w:val="00C95CC1"/>
    <w:rsid w:val="00CA3411"/>
    <w:rsid w:val="00CC5D05"/>
    <w:rsid w:val="00CD3F05"/>
    <w:rsid w:val="00CD5AED"/>
    <w:rsid w:val="00CE6065"/>
    <w:rsid w:val="00CE6E41"/>
    <w:rsid w:val="00D02911"/>
    <w:rsid w:val="00D0468D"/>
    <w:rsid w:val="00D1322E"/>
    <w:rsid w:val="00D15ED1"/>
    <w:rsid w:val="00D262BB"/>
    <w:rsid w:val="00D30E33"/>
    <w:rsid w:val="00D70218"/>
    <w:rsid w:val="00D7770F"/>
    <w:rsid w:val="00D9334A"/>
    <w:rsid w:val="00D94690"/>
    <w:rsid w:val="00D95A85"/>
    <w:rsid w:val="00DA2652"/>
    <w:rsid w:val="00DA2F21"/>
    <w:rsid w:val="00DC4CB2"/>
    <w:rsid w:val="00DF49E9"/>
    <w:rsid w:val="00E546DE"/>
    <w:rsid w:val="00E74A58"/>
    <w:rsid w:val="00E87A94"/>
    <w:rsid w:val="00E946A5"/>
    <w:rsid w:val="00ED5C44"/>
    <w:rsid w:val="00ED7EFA"/>
    <w:rsid w:val="00F2002A"/>
    <w:rsid w:val="00F53C6E"/>
    <w:rsid w:val="00F618D9"/>
    <w:rsid w:val="00F8134C"/>
    <w:rsid w:val="00F86A8C"/>
    <w:rsid w:val="00FA47E7"/>
    <w:rsid w:val="00FB565D"/>
    <w:rsid w:val="00FD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AEE2BB-4A76-41CB-9E18-7217CAA4E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78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15ED1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4767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47671"/>
    <w:rPr>
      <w:noProof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47671"/>
    <w:rPr>
      <w:vertAlign w:val="superscript"/>
    </w:rPr>
  </w:style>
  <w:style w:type="table" w:styleId="MediumGrid3-Accent1">
    <w:name w:val="Medium Grid 3 Accent 1"/>
    <w:basedOn w:val="TableNormal"/>
    <w:uiPriority w:val="69"/>
    <w:rsid w:val="0084767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92EBB"/>
    <w:rPr>
      <w:color w:val="800080"/>
      <w:u w:val="single"/>
    </w:rPr>
  </w:style>
  <w:style w:type="paragraph" w:customStyle="1" w:styleId="font5">
    <w:name w:val="font5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b/>
      <w:bCs/>
      <w:noProof w:val="0"/>
      <w:color w:val="000000"/>
      <w:sz w:val="14"/>
      <w:szCs w:val="14"/>
      <w:lang w:eastAsia="bg-BG"/>
    </w:rPr>
  </w:style>
  <w:style w:type="paragraph" w:customStyle="1" w:styleId="font6">
    <w:name w:val="font6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4">
    <w:name w:val="xl6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5">
    <w:name w:val="xl65"/>
    <w:basedOn w:val="Normal"/>
    <w:rsid w:val="00592EBB"/>
    <w:pP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6">
    <w:name w:val="xl66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7">
    <w:name w:val="xl67"/>
    <w:basedOn w:val="Normal"/>
    <w:rsid w:val="00592EBB"/>
    <w:pPr>
      <w:pBdr>
        <w:top w:val="single" w:sz="4" w:space="0" w:color="262626"/>
        <w:left w:val="single" w:sz="4" w:space="7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ind w:firstLineChars="100" w:firstLine="100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68">
    <w:name w:val="xl68"/>
    <w:basedOn w:val="Normal"/>
    <w:rsid w:val="00592EBB"/>
    <w:pPr>
      <w:spacing w:before="100" w:beforeAutospacing="1" w:after="100" w:afterAutospacing="1"/>
      <w:jc w:val="right"/>
      <w:textAlignment w:val="center"/>
    </w:pPr>
    <w:rPr>
      <w:rFonts w:ascii="Calibri" w:eastAsia="Times New Roman" w:hAnsi="Calibri" w:cs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69">
    <w:name w:val="xl69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0">
    <w:name w:val="xl70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1">
    <w:name w:val="xl7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2">
    <w:name w:val="xl72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jc w:val="right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3">
    <w:name w:val="xl73"/>
    <w:basedOn w:val="Normal"/>
    <w:rsid w:val="00592EBB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4">
    <w:name w:val="xl7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244062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5">
    <w:name w:val="xl75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6">
    <w:name w:val="xl76"/>
    <w:basedOn w:val="Normal"/>
    <w:rsid w:val="00592EBB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7">
    <w:name w:val="xl77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B8CCE4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8">
    <w:name w:val="xl78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9">
    <w:name w:val="xl79"/>
    <w:basedOn w:val="Normal"/>
    <w:rsid w:val="00592EBB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0">
    <w:name w:val="xl80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A6A200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1">
    <w:name w:val="xl8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FFFF9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2">
    <w:name w:val="xl82"/>
    <w:basedOn w:val="Normal"/>
    <w:rsid w:val="00592EBB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3">
    <w:name w:val="xl83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4F622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4">
    <w:name w:val="xl84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C4D79B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5">
    <w:name w:val="xl85"/>
    <w:basedOn w:val="Normal"/>
    <w:rsid w:val="00592EBB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6">
    <w:name w:val="xl86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7">
    <w:name w:val="xl87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6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6D3"/>
    <w:rPr>
      <w:rFonts w:ascii="Segoe UI" w:hAnsi="Segoe UI" w:cs="Segoe UI"/>
      <w:noProof/>
      <w:sz w:val="18"/>
      <w:szCs w:val="18"/>
    </w:rPr>
  </w:style>
  <w:style w:type="paragraph" w:customStyle="1" w:styleId="font7">
    <w:name w:val="font7"/>
    <w:basedOn w:val="Normal"/>
    <w:rsid w:val="00735B68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table" w:styleId="GridTable5Dark-Accent1">
    <w:name w:val="Grid Table 5 Dark Accent 1"/>
    <w:basedOn w:val="TableNormal"/>
    <w:uiPriority w:val="50"/>
    <w:rsid w:val="00D9469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msonormal0">
    <w:name w:val="msonormal"/>
    <w:basedOn w:val="Normal"/>
    <w:rsid w:val="009E7F7F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bg-BG"/>
    </w:rPr>
  </w:style>
  <w:style w:type="paragraph" w:customStyle="1" w:styleId="xl88">
    <w:name w:val="xl88"/>
    <w:basedOn w:val="Normal"/>
    <w:rsid w:val="009E7F7F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9">
    <w:name w:val="xl89"/>
    <w:basedOn w:val="Normal"/>
    <w:rsid w:val="009E7F7F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0">
    <w:name w:val="xl90"/>
    <w:basedOn w:val="Normal"/>
    <w:rsid w:val="009E7F7F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1">
    <w:name w:val="xl91"/>
    <w:basedOn w:val="Normal"/>
    <w:rsid w:val="009E7F7F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2">
    <w:name w:val="xl92"/>
    <w:basedOn w:val="Normal"/>
    <w:rsid w:val="009E7F7F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3">
    <w:name w:val="xl93"/>
    <w:basedOn w:val="Normal"/>
    <w:rsid w:val="009E7F7F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50;&#1072;&#1084;&#1077;&#1085;&#1072;\&#1054;&#1047;&#1050;-&#1096;&#1072;&#1073;&#1083;&#1086;&#1085;\&#1054;&#1047;&#1050;-&#1057;&#1086;&#1092;&#1080;&#1103;%20&#1086;&#1073;&#1083;&#1072;&#1089;&#1090;.xlsm" TargetMode="External"/><Relationship Id="rId13" Type="http://schemas.openxmlformats.org/officeDocument/2006/relationships/hyperlink" Target="file:///F:\&#1050;&#1072;&#1084;&#1077;&#1085;&#1072;\&#1054;&#1047;&#1050;-&#1096;&#1072;&#1073;&#1083;&#1086;&#1085;\&#1054;&#1047;&#1050;-&#1057;&#1086;&#1092;&#1080;&#1103;%20&#1086;&#1073;&#1083;&#1072;&#1089;&#1090;.xlsm" TargetMode="External"/><Relationship Id="rId18" Type="http://schemas.openxmlformats.org/officeDocument/2006/relationships/hyperlink" Target="file:///F:\&#1050;&#1072;&#1084;&#1077;&#1085;&#1072;\&#1054;&#1047;&#1050;-&#1096;&#1072;&#1073;&#1083;&#1086;&#1085;\&#1054;&#1047;&#1050;-&#1057;&#1086;&#1092;&#1080;&#1103;%20&#1086;&#1073;&#1083;&#1072;&#1089;&#1090;.xlsm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F:\&#1050;&#1072;&#1084;&#1077;&#1085;&#1072;\&#1054;&#1047;&#1050;-&#1096;&#1072;&#1073;&#1083;&#1086;&#1085;\&#1054;&#1047;&#1050;-&#1057;&#1086;&#1092;&#1080;&#1103;%20&#1086;&#1073;&#1083;&#1072;&#1089;&#1090;.xlsm" TargetMode="External"/><Relationship Id="rId7" Type="http://schemas.openxmlformats.org/officeDocument/2006/relationships/hyperlink" Target="file:///F:\&#1050;&#1072;&#1084;&#1077;&#1085;&#1072;\&#1054;&#1047;&#1050;-&#1096;&#1072;&#1073;&#1083;&#1086;&#1085;\&#1054;&#1047;&#1050;-&#1057;&#1086;&#1092;&#1080;&#1103;%20&#1086;&#1073;&#1083;&#1072;&#1089;&#1090;.xlsm" TargetMode="External"/><Relationship Id="rId12" Type="http://schemas.openxmlformats.org/officeDocument/2006/relationships/hyperlink" Target="file:///F:\&#1050;&#1072;&#1084;&#1077;&#1085;&#1072;\&#1054;&#1047;&#1050;-&#1096;&#1072;&#1073;&#1083;&#1086;&#1085;\&#1054;&#1047;&#1050;-&#1057;&#1086;&#1092;&#1080;&#1103;%20&#1086;&#1073;&#1083;&#1072;&#1089;&#1090;.xlsm" TargetMode="External"/><Relationship Id="rId17" Type="http://schemas.openxmlformats.org/officeDocument/2006/relationships/hyperlink" Target="file:///F:\&#1050;&#1072;&#1084;&#1077;&#1085;&#1072;\&#1054;&#1047;&#1050;-&#1096;&#1072;&#1073;&#1083;&#1086;&#1085;\&#1054;&#1047;&#1050;-&#1057;&#1086;&#1092;&#1080;&#1103;%20&#1086;&#1073;&#1083;&#1072;&#1089;&#1090;.xlsm" TargetMode="External"/><Relationship Id="rId2" Type="http://schemas.openxmlformats.org/officeDocument/2006/relationships/styles" Target="styles.xml"/><Relationship Id="rId16" Type="http://schemas.openxmlformats.org/officeDocument/2006/relationships/hyperlink" Target="file:///F:\&#1050;&#1072;&#1084;&#1077;&#1085;&#1072;\&#1054;&#1047;&#1050;-&#1096;&#1072;&#1073;&#1083;&#1086;&#1085;\&#1054;&#1047;&#1050;-&#1057;&#1086;&#1092;&#1080;&#1103;%20&#1086;&#1073;&#1083;&#1072;&#1089;&#1090;.xlsm" TargetMode="External"/><Relationship Id="rId20" Type="http://schemas.openxmlformats.org/officeDocument/2006/relationships/hyperlink" Target="file:///F:\&#1050;&#1072;&#1084;&#1077;&#1085;&#1072;\&#1054;&#1047;&#1050;-&#1096;&#1072;&#1073;&#1083;&#1086;&#1085;\&#1054;&#1047;&#1050;-&#1057;&#1086;&#1092;&#1080;&#1103;%20&#1086;&#1073;&#1083;&#1072;&#1089;&#1090;.xls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F:\&#1050;&#1072;&#1084;&#1077;&#1085;&#1072;\&#1054;&#1047;&#1050;-&#1096;&#1072;&#1073;&#1083;&#1086;&#1085;\&#1054;&#1047;&#1050;-&#1057;&#1086;&#1092;&#1080;&#1103;%20&#1086;&#1073;&#1083;&#1072;&#1089;&#1090;.xlsm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file:///F:\&#1050;&#1072;&#1084;&#1077;&#1085;&#1072;\&#1054;&#1047;&#1050;-&#1096;&#1072;&#1073;&#1083;&#1086;&#1085;\&#1054;&#1047;&#1050;-&#1057;&#1086;&#1092;&#1080;&#1103;%20&#1086;&#1073;&#1083;&#1072;&#1089;&#1090;.xlsm" TargetMode="External"/><Relationship Id="rId23" Type="http://schemas.openxmlformats.org/officeDocument/2006/relationships/fontTable" Target="fontTable.xml"/><Relationship Id="rId10" Type="http://schemas.openxmlformats.org/officeDocument/2006/relationships/hyperlink" Target="file:///F:\&#1050;&#1072;&#1084;&#1077;&#1085;&#1072;\&#1054;&#1047;&#1050;-&#1096;&#1072;&#1073;&#1083;&#1086;&#1085;\&#1054;&#1047;&#1050;-&#1057;&#1086;&#1092;&#1080;&#1103;%20&#1086;&#1073;&#1083;&#1072;&#1089;&#1090;.xlsm" TargetMode="External"/><Relationship Id="rId19" Type="http://schemas.openxmlformats.org/officeDocument/2006/relationships/hyperlink" Target="file:///F:\&#1050;&#1072;&#1084;&#1077;&#1085;&#1072;\&#1054;&#1047;&#1050;-&#1096;&#1072;&#1073;&#1083;&#1086;&#1085;\&#1054;&#1047;&#1050;-&#1057;&#1086;&#1092;&#1080;&#1103;%20&#1086;&#1073;&#1083;&#1072;&#1089;&#1090;.xls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F:\&#1050;&#1072;&#1084;&#1077;&#1085;&#1072;\&#1054;&#1047;&#1050;-&#1096;&#1072;&#1073;&#1083;&#1086;&#1085;\&#1054;&#1047;&#1050;-&#1057;&#1086;&#1092;&#1080;&#1103;%20&#1086;&#1073;&#1083;&#1072;&#1089;&#1090;.xlsm" TargetMode="External"/><Relationship Id="rId14" Type="http://schemas.openxmlformats.org/officeDocument/2006/relationships/hyperlink" Target="file:///F:\&#1050;&#1072;&#1084;&#1077;&#1085;&#1072;\&#1054;&#1047;&#1050;-&#1096;&#1072;&#1073;&#1083;&#1086;&#1085;\&#1054;&#1047;&#1050;-&#1057;&#1086;&#1092;&#1080;&#1103;%20&#1086;&#1073;&#1083;&#1072;&#1089;&#1090;.xlsm" TargetMode="External"/><Relationship Id="rId22" Type="http://schemas.openxmlformats.org/officeDocument/2006/relationships/hyperlink" Target="file:///F:\&#1050;&#1072;&#1084;&#1077;&#1085;&#1072;\&#1054;&#1047;&#1050;-&#1096;&#1072;&#1073;&#1083;&#1086;&#1085;\&#1054;&#1047;&#1050;-&#1057;&#1086;&#1092;&#1080;&#1103;%20&#1086;&#1073;&#1083;&#1072;&#1089;&#1090;.xls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7CD82-1508-4DA5-85B4-C03526406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6399</Words>
  <Characters>36478</Characters>
  <Application>Microsoft Office Word</Application>
  <DocSecurity>0</DocSecurity>
  <Lines>303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Albina Georgieva</dc:creator>
  <cp:lastModifiedBy>Daniel Petrov</cp:lastModifiedBy>
  <cp:revision>33</cp:revision>
  <cp:lastPrinted>2018-05-10T08:23:00Z</cp:lastPrinted>
  <dcterms:created xsi:type="dcterms:W3CDTF">2016-03-07T17:59:00Z</dcterms:created>
  <dcterms:modified xsi:type="dcterms:W3CDTF">2018-05-29T06:55:00Z</dcterms:modified>
</cp:coreProperties>
</file>